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CE" w:rsidRDefault="003C30CE" w:rsidP="000A21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81" w:rsidRDefault="0047318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81" w:rsidRPr="00450418" w:rsidRDefault="00473181" w:rsidP="004731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Утверждено </w:t>
      </w:r>
    </w:p>
    <w:p w:rsidR="00473181" w:rsidRPr="00450418" w:rsidRDefault="006B7C39" w:rsidP="004731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М</w:t>
      </w:r>
      <w:r w:rsidR="00AE01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ОУ «</w:t>
      </w:r>
      <w:proofErr w:type="gramStart"/>
      <w:r>
        <w:rPr>
          <w:rFonts w:ascii="Times New Roman" w:hAnsi="Times New Roman"/>
          <w:sz w:val="28"/>
          <w:szCs w:val="28"/>
        </w:rPr>
        <w:t xml:space="preserve">Лицей </w:t>
      </w:r>
      <w:r w:rsidR="00473181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473181">
        <w:rPr>
          <w:rFonts w:ascii="Times New Roman" w:hAnsi="Times New Roman"/>
          <w:sz w:val="28"/>
          <w:szCs w:val="28"/>
        </w:rPr>
        <w:t>52</w:t>
      </w:r>
      <w:r w:rsidR="00473181" w:rsidRPr="00450418">
        <w:rPr>
          <w:rFonts w:ascii="Times New Roman" w:hAnsi="Times New Roman"/>
          <w:sz w:val="28"/>
          <w:szCs w:val="28"/>
        </w:rPr>
        <w:t>»</w:t>
      </w:r>
    </w:p>
    <w:p w:rsidR="00473181" w:rsidRPr="0016057E" w:rsidRDefault="00473181" w:rsidP="004731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B7C39">
        <w:rPr>
          <w:rFonts w:ascii="Times New Roman" w:hAnsi="Times New Roman"/>
          <w:sz w:val="28"/>
          <w:szCs w:val="28"/>
        </w:rPr>
        <w:t xml:space="preserve">                            № </w:t>
      </w:r>
      <w:r w:rsidR="00AE0114">
        <w:rPr>
          <w:rFonts w:ascii="Times New Roman" w:hAnsi="Times New Roman"/>
          <w:sz w:val="28"/>
          <w:szCs w:val="28"/>
        </w:rPr>
        <w:t xml:space="preserve">     </w:t>
      </w:r>
      <w:r w:rsidR="006B7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осн</w:t>
      </w:r>
      <w:proofErr w:type="spellEnd"/>
      <w:r>
        <w:rPr>
          <w:rFonts w:ascii="Times New Roman" w:hAnsi="Times New Roman"/>
          <w:sz w:val="28"/>
          <w:szCs w:val="28"/>
        </w:rPr>
        <w:t xml:space="preserve">   от </w:t>
      </w:r>
      <w:r w:rsidR="00AE0114">
        <w:rPr>
          <w:rFonts w:ascii="Times New Roman" w:hAnsi="Times New Roman"/>
          <w:sz w:val="28"/>
          <w:szCs w:val="28"/>
        </w:rPr>
        <w:t xml:space="preserve"> </w:t>
      </w:r>
    </w:p>
    <w:p w:rsidR="00473181" w:rsidRDefault="00473181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30CE" w:rsidRDefault="00B665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C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6F3E04" w:rsidRPr="003C30CE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3C30CE" w:rsidRPr="003C30C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E0C3E">
        <w:rPr>
          <w:rFonts w:ascii="Times New Roman" w:hAnsi="Times New Roman" w:cs="Times New Roman"/>
          <w:b/>
          <w:sz w:val="28"/>
          <w:szCs w:val="28"/>
        </w:rPr>
        <w:t>подготовке к Е</w:t>
      </w:r>
      <w:r w:rsidR="008C4D73">
        <w:rPr>
          <w:rFonts w:ascii="Times New Roman" w:hAnsi="Times New Roman" w:cs="Times New Roman"/>
          <w:b/>
          <w:sz w:val="28"/>
          <w:szCs w:val="28"/>
        </w:rPr>
        <w:t>ГЭ</w:t>
      </w:r>
    </w:p>
    <w:p w:rsidR="003C30CE" w:rsidRPr="003C30CE" w:rsidRDefault="005B219C" w:rsidP="005E0C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96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D73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268"/>
      </w:tblGrid>
      <w:tr w:rsidR="008C4D73" w:rsidRPr="003C30CE" w:rsidTr="00477E66">
        <w:tc>
          <w:tcPr>
            <w:tcW w:w="2235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кабинет</w:t>
            </w:r>
          </w:p>
        </w:tc>
        <w:tc>
          <w:tcPr>
            <w:tcW w:w="2268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AE0114" w:rsidRPr="003C30CE" w:rsidTr="00BE7C80">
        <w:trPr>
          <w:trHeight w:val="966"/>
        </w:trPr>
        <w:tc>
          <w:tcPr>
            <w:tcW w:w="2235" w:type="dxa"/>
          </w:tcPr>
          <w:p w:rsidR="00AE0114" w:rsidRDefault="00AE0114" w:rsidP="00A7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2126" w:type="dxa"/>
          </w:tcPr>
          <w:p w:rsidR="00AE0114" w:rsidRDefault="00AE0114" w:rsidP="0054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AE0114" w:rsidRPr="003C30CE" w:rsidRDefault="00AE0114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268" w:type="dxa"/>
          </w:tcPr>
          <w:p w:rsidR="00AE0114" w:rsidRDefault="00AE0114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ОЮ</w:t>
            </w:r>
          </w:p>
        </w:tc>
      </w:tr>
      <w:tr w:rsidR="005B219C" w:rsidRPr="003C30CE" w:rsidTr="00477E66">
        <w:tc>
          <w:tcPr>
            <w:tcW w:w="2235" w:type="dxa"/>
          </w:tcPr>
          <w:p w:rsidR="005B219C" w:rsidRDefault="005B219C" w:rsidP="00A7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2126" w:type="dxa"/>
          </w:tcPr>
          <w:p w:rsidR="005B219C" w:rsidRDefault="00AE0114" w:rsidP="0054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68" w:type="dxa"/>
          </w:tcPr>
          <w:p w:rsidR="005B219C" w:rsidRPr="003C30CE" w:rsidRDefault="00AE0114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268" w:type="dxa"/>
          </w:tcPr>
          <w:p w:rsidR="005B219C" w:rsidRDefault="00AE0114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ОЮ</w:t>
            </w:r>
          </w:p>
        </w:tc>
      </w:tr>
      <w:tr w:rsidR="00A43730" w:rsidRPr="003C30CE" w:rsidTr="00A43730">
        <w:trPr>
          <w:trHeight w:val="343"/>
        </w:trPr>
        <w:tc>
          <w:tcPr>
            <w:tcW w:w="2235" w:type="dxa"/>
          </w:tcPr>
          <w:p w:rsidR="00A43730" w:rsidRPr="003C30CE" w:rsidRDefault="00A43730" w:rsidP="00DC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6B7C39" w:rsidRPr="003C30CE" w:rsidRDefault="004A1F83" w:rsidP="00A4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A43730" w:rsidRPr="003C30CE" w:rsidRDefault="004A1F83" w:rsidP="00E5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268" w:type="dxa"/>
          </w:tcPr>
          <w:p w:rsidR="00A43730" w:rsidRDefault="004A1F83" w:rsidP="00B6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7D0E54" w:rsidRPr="003C30CE" w:rsidTr="00A43730">
        <w:trPr>
          <w:trHeight w:val="343"/>
        </w:trPr>
        <w:tc>
          <w:tcPr>
            <w:tcW w:w="2235" w:type="dxa"/>
          </w:tcPr>
          <w:p w:rsidR="007D0E54" w:rsidRDefault="007D0E54" w:rsidP="00DC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7D0E54" w:rsidRDefault="002D1718" w:rsidP="00A4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</w:p>
        </w:tc>
        <w:tc>
          <w:tcPr>
            <w:tcW w:w="2268" w:type="dxa"/>
          </w:tcPr>
          <w:p w:rsidR="007D0E54" w:rsidRPr="003C30CE" w:rsidRDefault="002D1718" w:rsidP="00E5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</w:p>
        </w:tc>
        <w:tc>
          <w:tcPr>
            <w:tcW w:w="2268" w:type="dxa"/>
          </w:tcPr>
          <w:p w:rsidR="007D0E54" w:rsidRDefault="002D1718" w:rsidP="00B6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bookmarkStart w:id="0" w:name="_GoBack"/>
            <w:bookmarkEnd w:id="0"/>
          </w:p>
        </w:tc>
      </w:tr>
      <w:tr w:rsidR="000A1950" w:rsidRPr="003C30CE" w:rsidTr="00477E66">
        <w:tc>
          <w:tcPr>
            <w:tcW w:w="2235" w:type="dxa"/>
          </w:tcPr>
          <w:p w:rsidR="000A1950" w:rsidRPr="003C30CE" w:rsidRDefault="000A1950" w:rsidP="00DC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6B7C39" w:rsidRPr="003C30CE" w:rsidRDefault="00677056" w:rsidP="0037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0A1950" w:rsidRPr="003C30CE" w:rsidRDefault="00677056" w:rsidP="0037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0A1950" w:rsidRDefault="00336FAA" w:rsidP="000C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 СС</w:t>
            </w:r>
          </w:p>
        </w:tc>
      </w:tr>
      <w:tr w:rsidR="000A1950" w:rsidRPr="003C30CE" w:rsidTr="00477E66">
        <w:tc>
          <w:tcPr>
            <w:tcW w:w="2235" w:type="dxa"/>
          </w:tcPr>
          <w:p w:rsidR="000A1950" w:rsidRPr="003C30CE" w:rsidRDefault="000A1950" w:rsidP="00FD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Об-во</w:t>
            </w:r>
          </w:p>
        </w:tc>
        <w:tc>
          <w:tcPr>
            <w:tcW w:w="2126" w:type="dxa"/>
          </w:tcPr>
          <w:p w:rsidR="006B7C39" w:rsidRPr="003C30CE" w:rsidRDefault="00AE0114" w:rsidP="000C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0A1950" w:rsidRPr="003C30CE" w:rsidRDefault="00AE0114" w:rsidP="00B6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0A1950" w:rsidRDefault="00AE0114" w:rsidP="00B6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ОО</w:t>
            </w:r>
          </w:p>
        </w:tc>
      </w:tr>
      <w:tr w:rsidR="00A94736" w:rsidRPr="003C30CE" w:rsidTr="00477E66">
        <w:tc>
          <w:tcPr>
            <w:tcW w:w="2235" w:type="dxa"/>
          </w:tcPr>
          <w:p w:rsidR="00A94736" w:rsidRDefault="00A94736" w:rsidP="00FD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6B7C39" w:rsidRPr="003C30CE" w:rsidRDefault="005A2AB7" w:rsidP="0007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268" w:type="dxa"/>
          </w:tcPr>
          <w:p w:rsidR="00A94736" w:rsidRPr="003C30CE" w:rsidRDefault="005A2AB7" w:rsidP="0007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2268" w:type="dxa"/>
          </w:tcPr>
          <w:p w:rsidR="00A94736" w:rsidRDefault="005A2AB7" w:rsidP="003B7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096505" w:rsidRPr="003C30CE" w:rsidTr="00477E66">
        <w:tc>
          <w:tcPr>
            <w:tcW w:w="2235" w:type="dxa"/>
          </w:tcPr>
          <w:p w:rsidR="00096505" w:rsidRDefault="00096505" w:rsidP="00FD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A94736" w:rsidRPr="003C30CE" w:rsidRDefault="00801D16" w:rsidP="008E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096505" w:rsidRPr="003C30CE" w:rsidRDefault="00801D16" w:rsidP="008E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096505" w:rsidRDefault="00801D16" w:rsidP="002F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Рубель ЕВ</w:t>
            </w:r>
          </w:p>
        </w:tc>
      </w:tr>
      <w:tr w:rsidR="00096505" w:rsidRPr="003C30CE" w:rsidTr="00477E66">
        <w:tc>
          <w:tcPr>
            <w:tcW w:w="2235" w:type="dxa"/>
          </w:tcPr>
          <w:p w:rsidR="00096505" w:rsidRDefault="00A704CA" w:rsidP="00FD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96505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  <w:p w:rsidR="00A704CA" w:rsidRDefault="00A704CA" w:rsidP="00FD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4736" w:rsidRPr="003C30CE" w:rsidRDefault="006D7CBB" w:rsidP="002F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096505" w:rsidRPr="003C30CE" w:rsidRDefault="00731D87" w:rsidP="002F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2268" w:type="dxa"/>
          </w:tcPr>
          <w:p w:rsidR="00096505" w:rsidRDefault="006D7CBB" w:rsidP="002F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Барейшая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</w:t>
            </w:r>
          </w:p>
        </w:tc>
      </w:tr>
      <w:tr w:rsidR="00A43730" w:rsidRPr="003C30CE" w:rsidTr="00477E66">
        <w:tc>
          <w:tcPr>
            <w:tcW w:w="2235" w:type="dxa"/>
          </w:tcPr>
          <w:p w:rsidR="00A43730" w:rsidRDefault="00A43730" w:rsidP="00FD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6B7C39" w:rsidRPr="003C30CE" w:rsidRDefault="00AE0114" w:rsidP="002F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A43730" w:rsidRPr="003C30CE" w:rsidRDefault="00AE0114" w:rsidP="002F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A43730" w:rsidRDefault="00AE0114" w:rsidP="00CA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ОО</w:t>
            </w:r>
          </w:p>
        </w:tc>
      </w:tr>
    </w:tbl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51787C" w:rsidP="00517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87C"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p w:rsidR="0051787C" w:rsidRPr="0051787C" w:rsidRDefault="0051787C" w:rsidP="00517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7451" w:rsidSect="0024033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ED6"/>
    <w:multiLevelType w:val="hybridMultilevel"/>
    <w:tmpl w:val="6F0E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C6BE1"/>
    <w:multiLevelType w:val="hybridMultilevel"/>
    <w:tmpl w:val="CD1C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56766"/>
    <w:multiLevelType w:val="hybridMultilevel"/>
    <w:tmpl w:val="0866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95951"/>
    <w:multiLevelType w:val="hybridMultilevel"/>
    <w:tmpl w:val="6A10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675D2"/>
    <w:multiLevelType w:val="hybridMultilevel"/>
    <w:tmpl w:val="8762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24BD"/>
    <w:multiLevelType w:val="hybridMultilevel"/>
    <w:tmpl w:val="3F08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563"/>
    <w:rsid w:val="00005F30"/>
    <w:rsid w:val="000250FB"/>
    <w:rsid w:val="000364C2"/>
    <w:rsid w:val="000425EA"/>
    <w:rsid w:val="0004268A"/>
    <w:rsid w:val="00046604"/>
    <w:rsid w:val="00096505"/>
    <w:rsid w:val="000A1950"/>
    <w:rsid w:val="000A2115"/>
    <w:rsid w:val="000B170A"/>
    <w:rsid w:val="000E10C7"/>
    <w:rsid w:val="000F2CDE"/>
    <w:rsid w:val="001115DE"/>
    <w:rsid w:val="001266A8"/>
    <w:rsid w:val="0016057E"/>
    <w:rsid w:val="00176C3B"/>
    <w:rsid w:val="001840CC"/>
    <w:rsid w:val="001A5DD8"/>
    <w:rsid w:val="001B1BF3"/>
    <w:rsid w:val="00210D6B"/>
    <w:rsid w:val="002274F4"/>
    <w:rsid w:val="00240339"/>
    <w:rsid w:val="00243047"/>
    <w:rsid w:val="0026558F"/>
    <w:rsid w:val="002742EA"/>
    <w:rsid w:val="00274CDA"/>
    <w:rsid w:val="002C3C86"/>
    <w:rsid w:val="002D1718"/>
    <w:rsid w:val="002E4281"/>
    <w:rsid w:val="002F464C"/>
    <w:rsid w:val="002F61C9"/>
    <w:rsid w:val="0030205C"/>
    <w:rsid w:val="00336FAA"/>
    <w:rsid w:val="00341038"/>
    <w:rsid w:val="003474D2"/>
    <w:rsid w:val="0037012B"/>
    <w:rsid w:val="00385A94"/>
    <w:rsid w:val="003960CB"/>
    <w:rsid w:val="003A1757"/>
    <w:rsid w:val="003C30CE"/>
    <w:rsid w:val="003E0483"/>
    <w:rsid w:val="003F4E1C"/>
    <w:rsid w:val="00404874"/>
    <w:rsid w:val="00434C48"/>
    <w:rsid w:val="00435547"/>
    <w:rsid w:val="00437761"/>
    <w:rsid w:val="004511C7"/>
    <w:rsid w:val="00467E27"/>
    <w:rsid w:val="0047019A"/>
    <w:rsid w:val="00473181"/>
    <w:rsid w:val="00477BEA"/>
    <w:rsid w:val="00487DA9"/>
    <w:rsid w:val="004A1F83"/>
    <w:rsid w:val="004A2BCA"/>
    <w:rsid w:val="004D25D2"/>
    <w:rsid w:val="004D7F7B"/>
    <w:rsid w:val="004F23D3"/>
    <w:rsid w:val="005013BD"/>
    <w:rsid w:val="00505606"/>
    <w:rsid w:val="0051787C"/>
    <w:rsid w:val="00544200"/>
    <w:rsid w:val="0056311A"/>
    <w:rsid w:val="005A2AB7"/>
    <w:rsid w:val="005B219C"/>
    <w:rsid w:val="005E0C3E"/>
    <w:rsid w:val="00601F21"/>
    <w:rsid w:val="00606BE4"/>
    <w:rsid w:val="00610B1F"/>
    <w:rsid w:val="00670FD3"/>
    <w:rsid w:val="00676AE2"/>
    <w:rsid w:val="00677056"/>
    <w:rsid w:val="00677F25"/>
    <w:rsid w:val="00691AFB"/>
    <w:rsid w:val="006A62EA"/>
    <w:rsid w:val="006B7C39"/>
    <w:rsid w:val="006C5CA0"/>
    <w:rsid w:val="006D7CBB"/>
    <w:rsid w:val="006E0563"/>
    <w:rsid w:val="006E50CD"/>
    <w:rsid w:val="006F3E04"/>
    <w:rsid w:val="0070051F"/>
    <w:rsid w:val="007115CD"/>
    <w:rsid w:val="00731D87"/>
    <w:rsid w:val="00736EF4"/>
    <w:rsid w:val="007456E8"/>
    <w:rsid w:val="0074796B"/>
    <w:rsid w:val="00750427"/>
    <w:rsid w:val="00797C33"/>
    <w:rsid w:val="007A37E0"/>
    <w:rsid w:val="007D0E54"/>
    <w:rsid w:val="007D4CAA"/>
    <w:rsid w:val="007D6999"/>
    <w:rsid w:val="007E3CC9"/>
    <w:rsid w:val="00801D16"/>
    <w:rsid w:val="0082627D"/>
    <w:rsid w:val="0083628B"/>
    <w:rsid w:val="00842098"/>
    <w:rsid w:val="008611FD"/>
    <w:rsid w:val="008A2807"/>
    <w:rsid w:val="008C0552"/>
    <w:rsid w:val="008C4D73"/>
    <w:rsid w:val="008D13CB"/>
    <w:rsid w:val="008E0FA4"/>
    <w:rsid w:val="008F6B72"/>
    <w:rsid w:val="0092301A"/>
    <w:rsid w:val="00936FB1"/>
    <w:rsid w:val="0094613D"/>
    <w:rsid w:val="00984B93"/>
    <w:rsid w:val="009F7B36"/>
    <w:rsid w:val="00A03847"/>
    <w:rsid w:val="00A25090"/>
    <w:rsid w:val="00A25AAD"/>
    <w:rsid w:val="00A43730"/>
    <w:rsid w:val="00A66DF7"/>
    <w:rsid w:val="00A704CA"/>
    <w:rsid w:val="00A736AE"/>
    <w:rsid w:val="00A80DB1"/>
    <w:rsid w:val="00A94736"/>
    <w:rsid w:val="00AC7681"/>
    <w:rsid w:val="00AE0114"/>
    <w:rsid w:val="00AE1DA2"/>
    <w:rsid w:val="00AE67D4"/>
    <w:rsid w:val="00AF77CC"/>
    <w:rsid w:val="00AF7AEB"/>
    <w:rsid w:val="00B0317C"/>
    <w:rsid w:val="00B049B9"/>
    <w:rsid w:val="00B12388"/>
    <w:rsid w:val="00B176E7"/>
    <w:rsid w:val="00B25618"/>
    <w:rsid w:val="00B25B53"/>
    <w:rsid w:val="00B31A41"/>
    <w:rsid w:val="00B4497D"/>
    <w:rsid w:val="00B4691B"/>
    <w:rsid w:val="00B47451"/>
    <w:rsid w:val="00B66536"/>
    <w:rsid w:val="00B66C52"/>
    <w:rsid w:val="00B9056B"/>
    <w:rsid w:val="00BD0790"/>
    <w:rsid w:val="00BD6BD2"/>
    <w:rsid w:val="00BE2644"/>
    <w:rsid w:val="00BF6526"/>
    <w:rsid w:val="00C01585"/>
    <w:rsid w:val="00C1038C"/>
    <w:rsid w:val="00C22F7D"/>
    <w:rsid w:val="00C54523"/>
    <w:rsid w:val="00C725F9"/>
    <w:rsid w:val="00C81A4E"/>
    <w:rsid w:val="00D24FB7"/>
    <w:rsid w:val="00D60A44"/>
    <w:rsid w:val="00D908D7"/>
    <w:rsid w:val="00D96955"/>
    <w:rsid w:val="00DA52E8"/>
    <w:rsid w:val="00DB331E"/>
    <w:rsid w:val="00DC5D3D"/>
    <w:rsid w:val="00DC7B82"/>
    <w:rsid w:val="00DD349C"/>
    <w:rsid w:val="00DF05D3"/>
    <w:rsid w:val="00DF10B2"/>
    <w:rsid w:val="00E06FEC"/>
    <w:rsid w:val="00E27053"/>
    <w:rsid w:val="00E51B4A"/>
    <w:rsid w:val="00E65DC6"/>
    <w:rsid w:val="00E67813"/>
    <w:rsid w:val="00E81D2B"/>
    <w:rsid w:val="00E82919"/>
    <w:rsid w:val="00E920DC"/>
    <w:rsid w:val="00EC1A27"/>
    <w:rsid w:val="00F331F1"/>
    <w:rsid w:val="00F36780"/>
    <w:rsid w:val="00F51AB2"/>
    <w:rsid w:val="00F65906"/>
    <w:rsid w:val="00F90007"/>
    <w:rsid w:val="00F96DFE"/>
    <w:rsid w:val="00FB41E8"/>
    <w:rsid w:val="00FD42D6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3424"/>
  <w15:docId w15:val="{E934B147-7B75-4F67-A222-EFAFB610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21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0FD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PC</cp:lastModifiedBy>
  <cp:revision>106</cp:revision>
  <cp:lastPrinted>2022-09-23T05:31:00Z</cp:lastPrinted>
  <dcterms:created xsi:type="dcterms:W3CDTF">2015-11-11T03:18:00Z</dcterms:created>
  <dcterms:modified xsi:type="dcterms:W3CDTF">2024-09-23T08:38:00Z</dcterms:modified>
</cp:coreProperties>
</file>