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5C" w:rsidRDefault="00F53103" w:rsidP="00F5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03">
        <w:rPr>
          <w:rFonts w:ascii="Times New Roman" w:hAnsi="Times New Roman" w:cs="Times New Roman"/>
          <w:b/>
          <w:sz w:val="28"/>
          <w:szCs w:val="28"/>
        </w:rPr>
        <w:t>График проведения собеседований по инд</w:t>
      </w:r>
      <w:r w:rsidR="00222E5C">
        <w:rPr>
          <w:rFonts w:ascii="Times New Roman" w:hAnsi="Times New Roman" w:cs="Times New Roman"/>
          <w:b/>
          <w:sz w:val="28"/>
          <w:szCs w:val="28"/>
        </w:rPr>
        <w:t>ивидуальному отбору в профильные классы:</w:t>
      </w:r>
    </w:p>
    <w:p w:rsidR="00F53103" w:rsidRDefault="00222E5C" w:rsidP="00B8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EF41E3">
        <w:rPr>
          <w:rFonts w:ascii="Times New Roman" w:hAnsi="Times New Roman" w:cs="Times New Roman"/>
          <w:b/>
          <w:sz w:val="28"/>
          <w:szCs w:val="28"/>
        </w:rPr>
        <w:t xml:space="preserve"> социально – экономический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профиль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собеседование по предмету «Обществознание»,</w:t>
      </w:r>
    </w:p>
    <w:p w:rsidR="00222E5C" w:rsidRDefault="00222E5C" w:rsidP="00B8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 технологический (инженерный)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профиль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собеседование по </w:t>
      </w:r>
      <w:r w:rsidR="00B87E5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редмету «Физика».</w:t>
      </w:r>
    </w:p>
    <w:p w:rsidR="00EF41E3" w:rsidRPr="00F53103" w:rsidRDefault="00EF41E3" w:rsidP="00F5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943"/>
        <w:gridCol w:w="1417"/>
        <w:gridCol w:w="3541"/>
        <w:gridCol w:w="1985"/>
      </w:tblGrid>
      <w:tr w:rsidR="007E2A67" w:rsidTr="000515C6">
        <w:tc>
          <w:tcPr>
            <w:tcW w:w="1943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(начало)</w:t>
            </w:r>
          </w:p>
        </w:tc>
        <w:tc>
          <w:tcPr>
            <w:tcW w:w="3541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7E2A67" w:rsidTr="000515C6">
        <w:tc>
          <w:tcPr>
            <w:tcW w:w="1943" w:type="dxa"/>
          </w:tcPr>
          <w:p w:rsidR="007E2A67" w:rsidRPr="00832AB2" w:rsidRDefault="00956B6B" w:rsidP="00051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="007E2A6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22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A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1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по предмету «Обществознание» </w:t>
            </w:r>
          </w:p>
        </w:tc>
        <w:tc>
          <w:tcPr>
            <w:tcW w:w="1985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К.18</w:t>
            </w:r>
          </w:p>
        </w:tc>
      </w:tr>
      <w:tr w:rsidR="00222E5C" w:rsidTr="000515C6">
        <w:tc>
          <w:tcPr>
            <w:tcW w:w="1943" w:type="dxa"/>
          </w:tcPr>
          <w:p w:rsidR="00222E5C" w:rsidRPr="00832AB2" w:rsidRDefault="00956B6B" w:rsidP="0095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2E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E5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417" w:type="dxa"/>
          </w:tcPr>
          <w:p w:rsidR="00222E5C" w:rsidRDefault="00222E5C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1" w:type="dxa"/>
          </w:tcPr>
          <w:p w:rsidR="00222E5C" w:rsidRDefault="00222E5C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предмету «Физика»</w:t>
            </w:r>
          </w:p>
        </w:tc>
        <w:tc>
          <w:tcPr>
            <w:tcW w:w="1985" w:type="dxa"/>
          </w:tcPr>
          <w:p w:rsidR="00222E5C" w:rsidRDefault="00222E5C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39</w:t>
            </w:r>
          </w:p>
        </w:tc>
      </w:tr>
      <w:tr w:rsidR="007E2A67" w:rsidTr="000515C6">
        <w:tc>
          <w:tcPr>
            <w:tcW w:w="1943" w:type="dxa"/>
          </w:tcPr>
          <w:p w:rsidR="007E2A67" w:rsidRDefault="00956B6B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222E5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417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1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985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К.18</w:t>
            </w:r>
          </w:p>
        </w:tc>
      </w:tr>
      <w:tr w:rsidR="007E2A67" w:rsidTr="000515C6">
        <w:tc>
          <w:tcPr>
            <w:tcW w:w="1943" w:type="dxa"/>
          </w:tcPr>
          <w:p w:rsidR="007E2A67" w:rsidRPr="00832AB2" w:rsidRDefault="00956B6B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222E5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417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1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индивидуальному отбору</w:t>
            </w:r>
          </w:p>
        </w:tc>
        <w:tc>
          <w:tcPr>
            <w:tcW w:w="1985" w:type="dxa"/>
          </w:tcPr>
          <w:p w:rsidR="007E2A67" w:rsidRDefault="007E2A67" w:rsidP="00051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К.18</w:t>
            </w:r>
          </w:p>
        </w:tc>
      </w:tr>
    </w:tbl>
    <w:p w:rsidR="00727C01" w:rsidRDefault="00727C01">
      <w:bookmarkStart w:id="0" w:name="_GoBack"/>
      <w:bookmarkEnd w:id="0"/>
    </w:p>
    <w:sectPr w:rsidR="00727C01" w:rsidSect="0090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801"/>
    <w:multiLevelType w:val="multilevel"/>
    <w:tmpl w:val="AC18C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103"/>
    <w:rsid w:val="00222E5C"/>
    <w:rsid w:val="00727C01"/>
    <w:rsid w:val="007E2A67"/>
    <w:rsid w:val="009039B7"/>
    <w:rsid w:val="00956B6B"/>
    <w:rsid w:val="00B87E53"/>
    <w:rsid w:val="00C33711"/>
    <w:rsid w:val="00EF41E3"/>
    <w:rsid w:val="00F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1909"/>
  <w15:docId w15:val="{B3C03837-A617-4AAD-828C-5801BCD2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03"/>
    <w:pPr>
      <w:ind w:left="720"/>
      <w:contextualSpacing/>
    </w:pPr>
  </w:style>
  <w:style w:type="table" w:styleId="a4">
    <w:name w:val="Table Grid"/>
    <w:basedOn w:val="a1"/>
    <w:uiPriority w:val="59"/>
    <w:rsid w:val="00F53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2022-01-17T05:29:00Z</dcterms:created>
  <dcterms:modified xsi:type="dcterms:W3CDTF">2024-01-25T04:14:00Z</dcterms:modified>
</cp:coreProperties>
</file>