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709"/>
      </w:tblGrid>
      <w:tr w:rsidR="00153AD7" w:rsidTr="00153AD7">
        <w:tc>
          <w:tcPr>
            <w:tcW w:w="4785" w:type="dxa"/>
          </w:tcPr>
          <w:p w:rsidR="00153AD7" w:rsidRDefault="00153AD7" w:rsidP="00153AD7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53AD7" w:rsidRPr="00153AD7" w:rsidRDefault="00153AD7" w:rsidP="00153AD7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Утверждено</w:t>
            </w:r>
            <w:r w:rsidRPr="00153AD7">
              <w:rPr>
                <w:sz w:val="28"/>
                <w:szCs w:val="28"/>
              </w:rPr>
              <w:t xml:space="preserve"> </w:t>
            </w:r>
          </w:p>
          <w:p w:rsidR="00153AD7" w:rsidRPr="00153AD7" w:rsidRDefault="00153AD7" w:rsidP="00153AD7">
            <w:pPr>
              <w:pStyle w:val="a7"/>
              <w:spacing w:line="276" w:lineRule="auto"/>
              <w:ind w:left="0"/>
              <w:jc w:val="right"/>
              <w:rPr>
                <w:sz w:val="28"/>
                <w:szCs w:val="28"/>
              </w:rPr>
            </w:pPr>
            <w:proofErr w:type="gramStart"/>
            <w:r w:rsidRPr="00153AD7">
              <w:rPr>
                <w:sz w:val="28"/>
                <w:szCs w:val="28"/>
              </w:rPr>
              <w:t xml:space="preserve">приказом </w:t>
            </w:r>
            <w:r>
              <w:rPr>
                <w:sz w:val="28"/>
                <w:szCs w:val="28"/>
              </w:rPr>
              <w:t xml:space="preserve"> </w:t>
            </w:r>
            <w:r w:rsidR="00DE6A95">
              <w:rPr>
                <w:sz w:val="28"/>
                <w:szCs w:val="28"/>
              </w:rPr>
              <w:t>МБОУ</w:t>
            </w:r>
            <w:proofErr w:type="gramEnd"/>
            <w:r w:rsidR="00DE6A95">
              <w:rPr>
                <w:sz w:val="28"/>
                <w:szCs w:val="28"/>
              </w:rPr>
              <w:t xml:space="preserve"> «Лицей </w:t>
            </w:r>
            <w:r w:rsidRPr="00153AD7">
              <w:rPr>
                <w:sz w:val="28"/>
                <w:szCs w:val="28"/>
              </w:rPr>
              <w:t xml:space="preserve"> №52»</w:t>
            </w:r>
          </w:p>
          <w:p w:rsidR="00153AD7" w:rsidRDefault="00D552DA" w:rsidP="00DE6A95">
            <w:pPr>
              <w:pStyle w:val="a7"/>
              <w:spacing w:line="276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06E09">
              <w:rPr>
                <w:sz w:val="28"/>
                <w:szCs w:val="28"/>
              </w:rPr>
              <w:t xml:space="preserve">от </w:t>
            </w:r>
            <w:r w:rsidR="00DE6A95">
              <w:rPr>
                <w:sz w:val="28"/>
                <w:szCs w:val="28"/>
              </w:rPr>
              <w:t xml:space="preserve"> 25.08.2023</w:t>
            </w:r>
            <w:r w:rsidR="008431E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№ </w:t>
            </w:r>
            <w:r w:rsidR="008431EA">
              <w:rPr>
                <w:sz w:val="28"/>
                <w:szCs w:val="28"/>
              </w:rPr>
              <w:t xml:space="preserve"> </w:t>
            </w:r>
            <w:r w:rsidR="00DE6A95">
              <w:rPr>
                <w:sz w:val="28"/>
                <w:szCs w:val="28"/>
              </w:rPr>
              <w:t>347</w:t>
            </w:r>
            <w:bookmarkStart w:id="0" w:name="_GoBack"/>
            <w:bookmarkEnd w:id="0"/>
            <w:r w:rsidR="008431EA">
              <w:rPr>
                <w:sz w:val="28"/>
                <w:szCs w:val="28"/>
              </w:rPr>
              <w:t xml:space="preserve"> </w:t>
            </w:r>
            <w:r w:rsidRPr="00006E09">
              <w:rPr>
                <w:sz w:val="28"/>
                <w:szCs w:val="28"/>
              </w:rPr>
              <w:t xml:space="preserve">- </w:t>
            </w:r>
            <w:proofErr w:type="spellStart"/>
            <w:r w:rsidRPr="00006E09">
              <w:rPr>
                <w:sz w:val="28"/>
                <w:szCs w:val="28"/>
              </w:rPr>
              <w:t>осн</w:t>
            </w:r>
            <w:proofErr w:type="spellEnd"/>
            <w:r w:rsidRPr="00006E09">
              <w:rPr>
                <w:sz w:val="28"/>
                <w:szCs w:val="28"/>
              </w:rPr>
              <w:t xml:space="preserve">  </w:t>
            </w:r>
          </w:p>
        </w:tc>
      </w:tr>
    </w:tbl>
    <w:p w:rsidR="005C5714" w:rsidRDefault="005C5714" w:rsidP="00153AD7">
      <w:pPr>
        <w:outlineLvl w:val="2"/>
        <w:rPr>
          <w:rFonts w:ascii="Times New Roman" w:hAnsi="Times New Roman" w:cs="Times New Roman"/>
          <w:sz w:val="28"/>
          <w:szCs w:val="28"/>
        </w:rPr>
      </w:pPr>
    </w:p>
    <w:p w:rsidR="008418B2" w:rsidRPr="006869FB" w:rsidRDefault="008418B2" w:rsidP="008418B2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bookmark4"/>
      <w:r w:rsidRPr="006869FB">
        <w:rPr>
          <w:rFonts w:ascii="Times New Roman" w:hAnsi="Times New Roman" w:cs="Times New Roman"/>
          <w:b/>
          <w:sz w:val="28"/>
          <w:szCs w:val="28"/>
        </w:rPr>
        <w:t>ПЛАН</w:t>
      </w:r>
      <w:bookmarkEnd w:id="1"/>
    </w:p>
    <w:p w:rsidR="00727256" w:rsidRDefault="008418B2" w:rsidP="008418B2">
      <w:pPr>
        <w:spacing w:before="3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5"/>
      <w:r w:rsidRPr="006869FB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bookmarkEnd w:id="2"/>
      <w:r w:rsidRPr="006869FB">
        <w:rPr>
          <w:rFonts w:ascii="Times New Roman" w:hAnsi="Times New Roman" w:cs="Times New Roman"/>
          <w:b/>
          <w:sz w:val="28"/>
          <w:szCs w:val="28"/>
        </w:rPr>
        <w:t xml:space="preserve">сопровождению </w:t>
      </w:r>
      <w:r w:rsidR="00727256">
        <w:rPr>
          <w:rFonts w:ascii="Times New Roman" w:hAnsi="Times New Roman" w:cs="Times New Roman"/>
          <w:b/>
          <w:sz w:val="28"/>
          <w:szCs w:val="28"/>
        </w:rPr>
        <w:t>учащихся «группы риска»,</w:t>
      </w:r>
    </w:p>
    <w:p w:rsidR="00700D54" w:rsidRPr="006869FB" w:rsidRDefault="001B2244" w:rsidP="00727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прогнозируемой</w:t>
      </w:r>
      <w:r w:rsidR="00727256" w:rsidRPr="00727256">
        <w:rPr>
          <w:rFonts w:ascii="Times New Roman" w:hAnsi="Times New Roman" w:cs="Times New Roman"/>
          <w:b/>
          <w:sz w:val="28"/>
          <w:szCs w:val="28"/>
        </w:rPr>
        <w:t xml:space="preserve"> на получение неудовлетворительного результата по итогам сдачи ОГЭ, </w:t>
      </w:r>
      <w:proofErr w:type="gramStart"/>
      <w:r w:rsidR="00727256" w:rsidRPr="00727256">
        <w:rPr>
          <w:rFonts w:ascii="Times New Roman" w:hAnsi="Times New Roman" w:cs="Times New Roman"/>
          <w:b/>
          <w:sz w:val="28"/>
          <w:szCs w:val="28"/>
        </w:rPr>
        <w:t xml:space="preserve">ЕГЭ </w:t>
      </w:r>
      <w:r w:rsidR="00DE6A95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DE6A95">
        <w:rPr>
          <w:rFonts w:ascii="Times New Roman" w:hAnsi="Times New Roman" w:cs="Times New Roman"/>
          <w:b/>
          <w:sz w:val="28"/>
          <w:szCs w:val="28"/>
        </w:rPr>
        <w:t xml:space="preserve">  2023</w:t>
      </w:r>
      <w:r w:rsidR="00017683">
        <w:rPr>
          <w:rFonts w:ascii="Times New Roman" w:hAnsi="Times New Roman" w:cs="Times New Roman"/>
          <w:b/>
          <w:sz w:val="28"/>
          <w:szCs w:val="28"/>
        </w:rPr>
        <w:t>-20</w:t>
      </w:r>
      <w:r w:rsidR="004F2321">
        <w:rPr>
          <w:rFonts w:ascii="Times New Roman" w:hAnsi="Times New Roman" w:cs="Times New Roman"/>
          <w:b/>
          <w:sz w:val="28"/>
          <w:szCs w:val="28"/>
        </w:rPr>
        <w:t>2</w:t>
      </w:r>
      <w:r w:rsidR="00DE6A95">
        <w:rPr>
          <w:rFonts w:ascii="Times New Roman" w:hAnsi="Times New Roman" w:cs="Times New Roman"/>
          <w:b/>
          <w:sz w:val="28"/>
          <w:szCs w:val="28"/>
        </w:rPr>
        <w:t>4</w:t>
      </w:r>
      <w:r w:rsidR="00727256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 w:rsidR="008418B2" w:rsidRPr="006869F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27256">
        <w:rPr>
          <w:rFonts w:ascii="Times New Roman" w:hAnsi="Times New Roman" w:cs="Times New Roman"/>
          <w:b/>
          <w:sz w:val="28"/>
          <w:szCs w:val="28"/>
        </w:rPr>
        <w:t>у</w:t>
      </w:r>
    </w:p>
    <w:p w:rsidR="006869FB" w:rsidRDefault="006869FB" w:rsidP="008418B2">
      <w:pPr>
        <w:spacing w:before="30"/>
        <w:jc w:val="center"/>
        <w:rPr>
          <w:b/>
          <w:bCs/>
          <w:i/>
          <w:iCs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6"/>
        <w:gridCol w:w="3178"/>
        <w:gridCol w:w="1874"/>
        <w:gridCol w:w="2197"/>
        <w:gridCol w:w="1841"/>
      </w:tblGrid>
      <w:tr w:rsidR="00700D54" w:rsidRPr="00700D54" w:rsidTr="00376683">
        <w:tc>
          <w:tcPr>
            <w:tcW w:w="856" w:type="dxa"/>
          </w:tcPr>
          <w:p w:rsidR="00700D54" w:rsidRPr="00700D54" w:rsidRDefault="00700D54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00D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3364" w:type="dxa"/>
          </w:tcPr>
          <w:p w:rsidR="00700D54" w:rsidRPr="00700D54" w:rsidRDefault="00700D54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1878" w:type="dxa"/>
          </w:tcPr>
          <w:p w:rsidR="00700D54" w:rsidRPr="00700D54" w:rsidRDefault="00700D54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700D54" w:rsidRPr="00700D54" w:rsidRDefault="00700D54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ответственный</w:t>
            </w:r>
          </w:p>
        </w:tc>
        <w:tc>
          <w:tcPr>
            <w:tcW w:w="1877" w:type="dxa"/>
          </w:tcPr>
          <w:p w:rsidR="00700D54" w:rsidRPr="00700D54" w:rsidRDefault="00700D54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Отметка о выполнении</w:t>
            </w:r>
          </w:p>
        </w:tc>
      </w:tr>
      <w:tr w:rsidR="00700D54" w:rsidRPr="00700D54" w:rsidTr="00376683">
        <w:tc>
          <w:tcPr>
            <w:tcW w:w="856" w:type="dxa"/>
          </w:tcPr>
          <w:p w:rsidR="00700D54" w:rsidRPr="00700D54" w:rsidRDefault="00700D54" w:rsidP="00700D54">
            <w:pPr>
              <w:pStyle w:val="a4"/>
              <w:numPr>
                <w:ilvl w:val="0"/>
                <w:numId w:val="1"/>
              </w:num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64" w:type="dxa"/>
          </w:tcPr>
          <w:p w:rsidR="00700D54" w:rsidRPr="00700D54" w:rsidRDefault="004F2321" w:rsidP="00727256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Формирование </w:t>
            </w:r>
            <w:r w:rsidR="005A688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700D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списка учащихся</w:t>
            </w:r>
            <w:r w:rsidR="007272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«группы риска»</w:t>
            </w:r>
          </w:p>
        </w:tc>
        <w:tc>
          <w:tcPr>
            <w:tcW w:w="1878" w:type="dxa"/>
          </w:tcPr>
          <w:p w:rsidR="00700D54" w:rsidRPr="00700D54" w:rsidRDefault="004F2321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</w:t>
            </w:r>
          </w:p>
        </w:tc>
        <w:tc>
          <w:tcPr>
            <w:tcW w:w="2197" w:type="dxa"/>
          </w:tcPr>
          <w:p w:rsidR="00700D54" w:rsidRPr="00700D54" w:rsidRDefault="004F2321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="00700D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предметники</w:t>
            </w:r>
          </w:p>
        </w:tc>
        <w:tc>
          <w:tcPr>
            <w:tcW w:w="1877" w:type="dxa"/>
          </w:tcPr>
          <w:p w:rsidR="00700D54" w:rsidRPr="00700D54" w:rsidRDefault="00700D54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76683" w:rsidRPr="00700D54" w:rsidTr="00376683">
        <w:tc>
          <w:tcPr>
            <w:tcW w:w="856" w:type="dxa"/>
          </w:tcPr>
          <w:p w:rsidR="00376683" w:rsidRPr="00700D54" w:rsidRDefault="00376683" w:rsidP="00700D54">
            <w:pPr>
              <w:pStyle w:val="a4"/>
              <w:numPr>
                <w:ilvl w:val="0"/>
                <w:numId w:val="1"/>
              </w:num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64" w:type="dxa"/>
          </w:tcPr>
          <w:p w:rsidR="00376683" w:rsidRDefault="003908A5" w:rsidP="003908A5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Рабочее с</w:t>
            </w:r>
            <w:r w:rsidR="003766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овещание коллектива по подготовке учащихся к ГИА</w:t>
            </w:r>
            <w:r w:rsidR="007A5B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(промежуточный уровень готовности к ГИА, обсуждение кандидатур на включение в «группу риска»)</w:t>
            </w:r>
            <w:r w:rsidR="007A5B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878" w:type="dxa"/>
          </w:tcPr>
          <w:p w:rsidR="00376683" w:rsidRDefault="00376683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</w:t>
            </w:r>
          </w:p>
        </w:tc>
        <w:tc>
          <w:tcPr>
            <w:tcW w:w="2197" w:type="dxa"/>
          </w:tcPr>
          <w:p w:rsidR="00376683" w:rsidRDefault="00376683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Администрация, предметники</w:t>
            </w:r>
          </w:p>
        </w:tc>
        <w:tc>
          <w:tcPr>
            <w:tcW w:w="1877" w:type="dxa"/>
          </w:tcPr>
          <w:p w:rsidR="00376683" w:rsidRPr="00700D54" w:rsidRDefault="00376683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908A5" w:rsidRPr="00700D54" w:rsidTr="00376683">
        <w:tc>
          <w:tcPr>
            <w:tcW w:w="856" w:type="dxa"/>
          </w:tcPr>
          <w:p w:rsidR="003908A5" w:rsidRPr="00700D54" w:rsidRDefault="003908A5" w:rsidP="00700D54">
            <w:pPr>
              <w:pStyle w:val="a4"/>
              <w:numPr>
                <w:ilvl w:val="0"/>
                <w:numId w:val="1"/>
              </w:num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64" w:type="dxa"/>
          </w:tcPr>
          <w:p w:rsidR="003908A5" w:rsidRDefault="003908A5" w:rsidP="003908A5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Индивидуальные беседы с родителями обучающихся «группы риска» (с вручением уведомления </w:t>
            </w:r>
            <w:r w:rsidR="008431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  включении ребенка в «группу риска»</w:t>
            </w:r>
            <w:r w:rsidR="000C0F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 подпись)</w:t>
            </w:r>
          </w:p>
        </w:tc>
        <w:tc>
          <w:tcPr>
            <w:tcW w:w="1878" w:type="dxa"/>
          </w:tcPr>
          <w:p w:rsidR="003908A5" w:rsidRDefault="003908A5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 - ноябрь</w:t>
            </w:r>
          </w:p>
        </w:tc>
        <w:tc>
          <w:tcPr>
            <w:tcW w:w="2197" w:type="dxa"/>
          </w:tcPr>
          <w:p w:rsidR="003908A5" w:rsidRDefault="003908A5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Администрация</w:t>
            </w:r>
          </w:p>
        </w:tc>
        <w:tc>
          <w:tcPr>
            <w:tcW w:w="1877" w:type="dxa"/>
          </w:tcPr>
          <w:p w:rsidR="003908A5" w:rsidRPr="00700D54" w:rsidRDefault="003908A5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00D54" w:rsidRPr="00700D54" w:rsidTr="00376683">
        <w:tc>
          <w:tcPr>
            <w:tcW w:w="856" w:type="dxa"/>
          </w:tcPr>
          <w:p w:rsidR="00700D54" w:rsidRPr="00700D54" w:rsidRDefault="00700D54" w:rsidP="00700D54">
            <w:pPr>
              <w:pStyle w:val="a4"/>
              <w:numPr>
                <w:ilvl w:val="0"/>
                <w:numId w:val="1"/>
              </w:num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64" w:type="dxa"/>
          </w:tcPr>
          <w:p w:rsidR="00700D54" w:rsidRPr="00700D54" w:rsidRDefault="00E12AC3" w:rsidP="00017683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Сост</w:t>
            </w:r>
            <w:r w:rsidR="000176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авление графика консультаций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для учащихся «группы риска»</w:t>
            </w:r>
          </w:p>
        </w:tc>
        <w:tc>
          <w:tcPr>
            <w:tcW w:w="1878" w:type="dxa"/>
          </w:tcPr>
          <w:p w:rsidR="00700D54" w:rsidRPr="00700D54" w:rsidRDefault="002D1694" w:rsidP="00E12AC3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Октябрь - </w:t>
            </w:r>
            <w:r w:rsidR="000176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ноябрь</w:t>
            </w:r>
          </w:p>
        </w:tc>
        <w:tc>
          <w:tcPr>
            <w:tcW w:w="2197" w:type="dxa"/>
          </w:tcPr>
          <w:p w:rsidR="00700D54" w:rsidRPr="00700D54" w:rsidRDefault="00337E49" w:rsidP="00E12AC3">
            <w:pPr>
              <w:spacing w:before="3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зам. директора по УР</w:t>
            </w:r>
          </w:p>
        </w:tc>
        <w:tc>
          <w:tcPr>
            <w:tcW w:w="1877" w:type="dxa"/>
          </w:tcPr>
          <w:p w:rsidR="00700D54" w:rsidRPr="00700D54" w:rsidRDefault="00700D54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00D54" w:rsidRPr="00700D54" w:rsidTr="00376683">
        <w:tc>
          <w:tcPr>
            <w:tcW w:w="856" w:type="dxa"/>
          </w:tcPr>
          <w:p w:rsidR="00700D54" w:rsidRPr="00700D54" w:rsidRDefault="00700D54" w:rsidP="00700D54">
            <w:pPr>
              <w:pStyle w:val="a4"/>
              <w:numPr>
                <w:ilvl w:val="0"/>
                <w:numId w:val="1"/>
              </w:num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64" w:type="dxa"/>
          </w:tcPr>
          <w:p w:rsidR="00700D54" w:rsidRPr="00700D54" w:rsidRDefault="00E12AC3" w:rsidP="00017683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Проведение консультаций для учащихся «группы риска»</w:t>
            </w:r>
          </w:p>
        </w:tc>
        <w:tc>
          <w:tcPr>
            <w:tcW w:w="1878" w:type="dxa"/>
          </w:tcPr>
          <w:p w:rsidR="00700D54" w:rsidRPr="00700D54" w:rsidRDefault="00AE72F2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еженедельно</w:t>
            </w:r>
          </w:p>
        </w:tc>
        <w:tc>
          <w:tcPr>
            <w:tcW w:w="2197" w:type="dxa"/>
          </w:tcPr>
          <w:p w:rsidR="00700D54" w:rsidRPr="00700D54" w:rsidRDefault="00955083" w:rsidP="003908A5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Кл. руководитель, зам. директора </w:t>
            </w:r>
          </w:p>
        </w:tc>
        <w:tc>
          <w:tcPr>
            <w:tcW w:w="1877" w:type="dxa"/>
          </w:tcPr>
          <w:p w:rsidR="00700D54" w:rsidRPr="00700D54" w:rsidRDefault="00700D54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00D54" w:rsidRPr="00700D54" w:rsidTr="00376683">
        <w:tc>
          <w:tcPr>
            <w:tcW w:w="856" w:type="dxa"/>
          </w:tcPr>
          <w:p w:rsidR="00700D54" w:rsidRPr="00700D54" w:rsidRDefault="00700D54" w:rsidP="00700D54">
            <w:pPr>
              <w:pStyle w:val="a4"/>
              <w:numPr>
                <w:ilvl w:val="0"/>
                <w:numId w:val="1"/>
              </w:num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64" w:type="dxa"/>
          </w:tcPr>
          <w:p w:rsidR="00700D54" w:rsidRPr="00700D54" w:rsidRDefault="00955083" w:rsidP="00AE72F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Контроль за успеваемостью </w:t>
            </w:r>
            <w:r w:rsidR="005A688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 посещаемостью </w:t>
            </w:r>
            <w:r w:rsidR="00AE72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учащихся «группы риска»</w:t>
            </w:r>
          </w:p>
        </w:tc>
        <w:tc>
          <w:tcPr>
            <w:tcW w:w="1878" w:type="dxa"/>
          </w:tcPr>
          <w:p w:rsidR="00700D54" w:rsidRPr="00700D54" w:rsidRDefault="00955083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еженедельно</w:t>
            </w:r>
          </w:p>
        </w:tc>
        <w:tc>
          <w:tcPr>
            <w:tcW w:w="2197" w:type="dxa"/>
          </w:tcPr>
          <w:p w:rsidR="00700D54" w:rsidRPr="00700D54" w:rsidRDefault="00955083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Кл. руководитель</w:t>
            </w:r>
          </w:p>
        </w:tc>
        <w:tc>
          <w:tcPr>
            <w:tcW w:w="1877" w:type="dxa"/>
          </w:tcPr>
          <w:p w:rsidR="00700D54" w:rsidRPr="00700D54" w:rsidRDefault="00700D54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00D54" w:rsidRPr="00700D54" w:rsidTr="00376683">
        <w:tc>
          <w:tcPr>
            <w:tcW w:w="856" w:type="dxa"/>
          </w:tcPr>
          <w:p w:rsidR="00700D54" w:rsidRPr="00700D54" w:rsidRDefault="00700D54" w:rsidP="00700D54">
            <w:pPr>
              <w:pStyle w:val="a4"/>
              <w:numPr>
                <w:ilvl w:val="0"/>
                <w:numId w:val="1"/>
              </w:num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64" w:type="dxa"/>
          </w:tcPr>
          <w:p w:rsidR="00700D54" w:rsidRPr="00700D54" w:rsidRDefault="00E500F1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Организация участи</w:t>
            </w:r>
            <w:r w:rsidR="00545B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пробных экзаменах по предметам в форме ЕГЭ</w:t>
            </w:r>
            <w:r w:rsidR="003B48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ОГЭ</w:t>
            </w:r>
          </w:p>
        </w:tc>
        <w:tc>
          <w:tcPr>
            <w:tcW w:w="1878" w:type="dxa"/>
          </w:tcPr>
          <w:p w:rsidR="00700D54" w:rsidRPr="00700D54" w:rsidRDefault="00E500F1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Согласно плану </w:t>
            </w:r>
          </w:p>
        </w:tc>
        <w:tc>
          <w:tcPr>
            <w:tcW w:w="2197" w:type="dxa"/>
          </w:tcPr>
          <w:p w:rsidR="00700D54" w:rsidRPr="00700D54" w:rsidRDefault="00E500F1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администрация</w:t>
            </w:r>
          </w:p>
        </w:tc>
        <w:tc>
          <w:tcPr>
            <w:tcW w:w="1877" w:type="dxa"/>
          </w:tcPr>
          <w:p w:rsidR="00700D54" w:rsidRPr="00700D54" w:rsidRDefault="00700D54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00D54" w:rsidRPr="00700D54" w:rsidTr="00376683">
        <w:tc>
          <w:tcPr>
            <w:tcW w:w="856" w:type="dxa"/>
          </w:tcPr>
          <w:p w:rsidR="00700D54" w:rsidRPr="00700D54" w:rsidRDefault="00700D54" w:rsidP="00700D54">
            <w:pPr>
              <w:pStyle w:val="a4"/>
              <w:numPr>
                <w:ilvl w:val="0"/>
                <w:numId w:val="1"/>
              </w:num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64" w:type="dxa"/>
          </w:tcPr>
          <w:p w:rsidR="00700D54" w:rsidRPr="00700D54" w:rsidRDefault="00E500F1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Анализ экзаменационных работ по каждому предмету, анализ типичных ошибок</w:t>
            </w:r>
            <w:r w:rsidR="003908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разработка индивидуальных заданий на устранение пробелов</w:t>
            </w:r>
          </w:p>
        </w:tc>
        <w:tc>
          <w:tcPr>
            <w:tcW w:w="1878" w:type="dxa"/>
          </w:tcPr>
          <w:p w:rsidR="00700D54" w:rsidRPr="00700D54" w:rsidRDefault="00E500F1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итогам пробных экзаменов</w:t>
            </w:r>
          </w:p>
        </w:tc>
        <w:tc>
          <w:tcPr>
            <w:tcW w:w="2197" w:type="dxa"/>
          </w:tcPr>
          <w:p w:rsidR="00700D54" w:rsidRPr="00700D54" w:rsidRDefault="00E500F1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Учителя - предметники</w:t>
            </w:r>
          </w:p>
        </w:tc>
        <w:tc>
          <w:tcPr>
            <w:tcW w:w="1877" w:type="dxa"/>
          </w:tcPr>
          <w:p w:rsidR="00700D54" w:rsidRPr="00700D54" w:rsidRDefault="00700D54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500F1" w:rsidRPr="00700D54" w:rsidTr="00376683">
        <w:tc>
          <w:tcPr>
            <w:tcW w:w="856" w:type="dxa"/>
          </w:tcPr>
          <w:p w:rsidR="00E500F1" w:rsidRPr="00700D54" w:rsidRDefault="00E500F1" w:rsidP="00700D54">
            <w:pPr>
              <w:pStyle w:val="a4"/>
              <w:numPr>
                <w:ilvl w:val="0"/>
                <w:numId w:val="1"/>
              </w:num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64" w:type="dxa"/>
          </w:tcPr>
          <w:p w:rsidR="00E500F1" w:rsidRDefault="00E500F1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Составление и распространение памяток и рекомендаций</w:t>
            </w:r>
            <w:r w:rsidR="00F215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 подготовке к итоговой аттестации</w:t>
            </w:r>
          </w:p>
        </w:tc>
        <w:tc>
          <w:tcPr>
            <w:tcW w:w="1878" w:type="dxa"/>
          </w:tcPr>
          <w:p w:rsidR="00E500F1" w:rsidRDefault="00F215B0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 - ноябрь</w:t>
            </w:r>
          </w:p>
        </w:tc>
        <w:tc>
          <w:tcPr>
            <w:tcW w:w="2197" w:type="dxa"/>
          </w:tcPr>
          <w:p w:rsidR="00E500F1" w:rsidRDefault="00F215B0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Кл. руководитель, зам. директора по УР</w:t>
            </w:r>
          </w:p>
        </w:tc>
        <w:tc>
          <w:tcPr>
            <w:tcW w:w="1877" w:type="dxa"/>
          </w:tcPr>
          <w:p w:rsidR="00E500F1" w:rsidRPr="00700D54" w:rsidRDefault="00E500F1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C4628E" w:rsidRPr="00700D54" w:rsidTr="00376683">
        <w:tc>
          <w:tcPr>
            <w:tcW w:w="856" w:type="dxa"/>
          </w:tcPr>
          <w:p w:rsidR="00C4628E" w:rsidRPr="00700D54" w:rsidRDefault="00C4628E" w:rsidP="00700D54">
            <w:pPr>
              <w:pStyle w:val="a4"/>
              <w:numPr>
                <w:ilvl w:val="0"/>
                <w:numId w:val="1"/>
              </w:num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64" w:type="dxa"/>
          </w:tcPr>
          <w:p w:rsidR="00C4628E" w:rsidRDefault="00376683" w:rsidP="00376683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Персональный м</w:t>
            </w:r>
            <w:r w:rsidR="00C4628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ониторинг готовности учащихся «группы риска» к ГИА</w:t>
            </w:r>
            <w:r w:rsidR="003908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(на основе отчетов педагогов – предметников и результатов пробных экзаменов за 1 полугодие)</w:t>
            </w:r>
          </w:p>
        </w:tc>
        <w:tc>
          <w:tcPr>
            <w:tcW w:w="1878" w:type="dxa"/>
          </w:tcPr>
          <w:p w:rsidR="00C4628E" w:rsidRDefault="00C4628E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Декабрь, март</w:t>
            </w:r>
          </w:p>
        </w:tc>
        <w:tc>
          <w:tcPr>
            <w:tcW w:w="2197" w:type="dxa"/>
          </w:tcPr>
          <w:p w:rsidR="00C4628E" w:rsidRDefault="003908A5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Администрация </w:t>
            </w:r>
            <w:r w:rsidR="00C4628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="00C4628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предметники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(отчет по каждому обучающемуся)</w:t>
            </w:r>
          </w:p>
        </w:tc>
        <w:tc>
          <w:tcPr>
            <w:tcW w:w="1877" w:type="dxa"/>
          </w:tcPr>
          <w:p w:rsidR="00C4628E" w:rsidRPr="00700D54" w:rsidRDefault="00C4628E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7040C" w:rsidRPr="00700D54" w:rsidTr="00376683">
        <w:tc>
          <w:tcPr>
            <w:tcW w:w="856" w:type="dxa"/>
          </w:tcPr>
          <w:p w:rsidR="00D7040C" w:rsidRPr="00700D54" w:rsidRDefault="00D7040C" w:rsidP="00700D54">
            <w:pPr>
              <w:pStyle w:val="a4"/>
              <w:numPr>
                <w:ilvl w:val="0"/>
                <w:numId w:val="1"/>
              </w:num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64" w:type="dxa"/>
          </w:tcPr>
          <w:p w:rsidR="00D7040C" w:rsidRPr="00700D54" w:rsidRDefault="00D7040C" w:rsidP="00316EB9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Корректировка   списка учащихся «группы риска»</w:t>
            </w:r>
          </w:p>
        </w:tc>
        <w:tc>
          <w:tcPr>
            <w:tcW w:w="1878" w:type="dxa"/>
          </w:tcPr>
          <w:p w:rsidR="00D7040C" w:rsidRPr="00700D54" w:rsidRDefault="008431EA" w:rsidP="00316EB9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Февраль - </w:t>
            </w:r>
            <w:r w:rsidR="00D704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март</w:t>
            </w:r>
          </w:p>
        </w:tc>
        <w:tc>
          <w:tcPr>
            <w:tcW w:w="2197" w:type="dxa"/>
          </w:tcPr>
          <w:p w:rsidR="00D7040C" w:rsidRPr="00700D54" w:rsidRDefault="00D7040C" w:rsidP="00316EB9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администрация</w:t>
            </w:r>
          </w:p>
        </w:tc>
        <w:tc>
          <w:tcPr>
            <w:tcW w:w="1877" w:type="dxa"/>
          </w:tcPr>
          <w:p w:rsidR="00D7040C" w:rsidRPr="00700D54" w:rsidRDefault="00D7040C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7040C" w:rsidRPr="00700D54" w:rsidTr="00376683">
        <w:tc>
          <w:tcPr>
            <w:tcW w:w="856" w:type="dxa"/>
          </w:tcPr>
          <w:p w:rsidR="00D7040C" w:rsidRPr="00700D54" w:rsidRDefault="00D7040C" w:rsidP="00700D54">
            <w:pPr>
              <w:pStyle w:val="a4"/>
              <w:numPr>
                <w:ilvl w:val="0"/>
                <w:numId w:val="1"/>
              </w:num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64" w:type="dxa"/>
          </w:tcPr>
          <w:p w:rsidR="00D7040C" w:rsidRDefault="00D7040C" w:rsidP="00B23CAE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Индивидуальные беседы с родителями учащихся «группы риска»</w:t>
            </w:r>
          </w:p>
        </w:tc>
        <w:tc>
          <w:tcPr>
            <w:tcW w:w="1878" w:type="dxa"/>
          </w:tcPr>
          <w:p w:rsidR="00D7040C" w:rsidRDefault="00D7040C" w:rsidP="006869FB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197" w:type="dxa"/>
          </w:tcPr>
          <w:p w:rsidR="00D7040C" w:rsidRDefault="00D7040C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Кл. руководитель, зам. директора по УР</w:t>
            </w:r>
          </w:p>
        </w:tc>
        <w:tc>
          <w:tcPr>
            <w:tcW w:w="1877" w:type="dxa"/>
          </w:tcPr>
          <w:p w:rsidR="00D7040C" w:rsidRPr="00700D54" w:rsidRDefault="00D7040C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7040C" w:rsidRPr="00700D54" w:rsidTr="00376683">
        <w:tc>
          <w:tcPr>
            <w:tcW w:w="856" w:type="dxa"/>
          </w:tcPr>
          <w:p w:rsidR="00D7040C" w:rsidRPr="00700D54" w:rsidRDefault="00D7040C" w:rsidP="00700D54">
            <w:pPr>
              <w:pStyle w:val="a4"/>
              <w:numPr>
                <w:ilvl w:val="0"/>
                <w:numId w:val="1"/>
              </w:num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64" w:type="dxa"/>
          </w:tcPr>
          <w:p w:rsidR="00D7040C" w:rsidRDefault="00D7040C" w:rsidP="00AE72F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Вручение уведомлений родителям учащихся «группы риска» по итогам пробных экзаменов</w:t>
            </w:r>
            <w:r w:rsidR="003908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(под подпись)</w:t>
            </w:r>
          </w:p>
        </w:tc>
        <w:tc>
          <w:tcPr>
            <w:tcW w:w="1878" w:type="dxa"/>
          </w:tcPr>
          <w:p w:rsidR="00D7040C" w:rsidRDefault="00501C48" w:rsidP="006869FB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Согласно графику пробных экзаменов</w:t>
            </w:r>
          </w:p>
        </w:tc>
        <w:tc>
          <w:tcPr>
            <w:tcW w:w="2197" w:type="dxa"/>
          </w:tcPr>
          <w:p w:rsidR="00D7040C" w:rsidRDefault="00D7040C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зам. директора по УР</w:t>
            </w:r>
          </w:p>
        </w:tc>
        <w:tc>
          <w:tcPr>
            <w:tcW w:w="1877" w:type="dxa"/>
          </w:tcPr>
          <w:p w:rsidR="00D7040C" w:rsidRPr="00700D54" w:rsidRDefault="00D7040C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7040C" w:rsidRPr="00700D54" w:rsidTr="00376683">
        <w:tc>
          <w:tcPr>
            <w:tcW w:w="856" w:type="dxa"/>
          </w:tcPr>
          <w:p w:rsidR="00D7040C" w:rsidRPr="00F215B0" w:rsidRDefault="00D7040C" w:rsidP="00F215B0">
            <w:pPr>
              <w:spacing w:before="30"/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="003908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364" w:type="dxa"/>
          </w:tcPr>
          <w:p w:rsidR="00D7040C" w:rsidRDefault="00D7040C" w:rsidP="00AE72F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Посещение уроков в 9, 11 классах с целью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контроля объективности оценивания учащихся</w:t>
            </w:r>
          </w:p>
        </w:tc>
        <w:tc>
          <w:tcPr>
            <w:tcW w:w="1878" w:type="dxa"/>
          </w:tcPr>
          <w:p w:rsidR="00D7040C" w:rsidRDefault="00D7040C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197" w:type="dxa"/>
          </w:tcPr>
          <w:p w:rsidR="00D7040C" w:rsidRDefault="00D7040C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администрация</w:t>
            </w:r>
          </w:p>
        </w:tc>
        <w:tc>
          <w:tcPr>
            <w:tcW w:w="1877" w:type="dxa"/>
          </w:tcPr>
          <w:p w:rsidR="00D7040C" w:rsidRPr="00700D54" w:rsidRDefault="00D7040C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7040C" w:rsidRPr="00700D54" w:rsidTr="00376683">
        <w:tc>
          <w:tcPr>
            <w:tcW w:w="856" w:type="dxa"/>
          </w:tcPr>
          <w:p w:rsidR="00D7040C" w:rsidRPr="00F215B0" w:rsidRDefault="00D7040C" w:rsidP="00F215B0">
            <w:pPr>
              <w:spacing w:before="30"/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</w:t>
            </w:r>
            <w:r w:rsidR="003908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3364" w:type="dxa"/>
          </w:tcPr>
          <w:p w:rsidR="00D7040C" w:rsidRDefault="00D7040C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Совещания по предварительной успеваемости учащихся «группы риска»</w:t>
            </w:r>
          </w:p>
        </w:tc>
        <w:tc>
          <w:tcPr>
            <w:tcW w:w="1878" w:type="dxa"/>
          </w:tcPr>
          <w:p w:rsidR="00D7040C" w:rsidRDefault="00D7040C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раз в четверть</w:t>
            </w:r>
          </w:p>
        </w:tc>
        <w:tc>
          <w:tcPr>
            <w:tcW w:w="2197" w:type="dxa"/>
          </w:tcPr>
          <w:p w:rsidR="00D7040C" w:rsidRDefault="00D7040C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администрация</w:t>
            </w:r>
          </w:p>
        </w:tc>
        <w:tc>
          <w:tcPr>
            <w:tcW w:w="1877" w:type="dxa"/>
          </w:tcPr>
          <w:p w:rsidR="00D7040C" w:rsidRPr="00700D54" w:rsidRDefault="00D7040C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0C0F17" w:rsidRPr="00700D54" w:rsidTr="00376683">
        <w:tc>
          <w:tcPr>
            <w:tcW w:w="856" w:type="dxa"/>
          </w:tcPr>
          <w:p w:rsidR="000C0F17" w:rsidRDefault="000C0F17" w:rsidP="00F215B0">
            <w:pPr>
              <w:spacing w:before="30"/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3364" w:type="dxa"/>
          </w:tcPr>
          <w:p w:rsidR="000C0F17" w:rsidRDefault="000C0F17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Организация деятельности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 сопровождению обучающихся «группы риска», обучающихся с ОВЗ</w:t>
            </w:r>
          </w:p>
        </w:tc>
        <w:tc>
          <w:tcPr>
            <w:tcW w:w="1878" w:type="dxa"/>
          </w:tcPr>
          <w:p w:rsidR="000C0F17" w:rsidRDefault="000C0F17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197" w:type="dxa"/>
          </w:tcPr>
          <w:p w:rsidR="000C0F17" w:rsidRDefault="000C0F17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1877" w:type="dxa"/>
          </w:tcPr>
          <w:p w:rsidR="000C0F17" w:rsidRPr="00700D54" w:rsidRDefault="000C0F17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7040C" w:rsidRPr="00700D54" w:rsidTr="00376683">
        <w:tc>
          <w:tcPr>
            <w:tcW w:w="856" w:type="dxa"/>
          </w:tcPr>
          <w:p w:rsidR="00D7040C" w:rsidRDefault="000C0F17" w:rsidP="00F215B0">
            <w:pPr>
              <w:spacing w:before="30"/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3364" w:type="dxa"/>
          </w:tcPr>
          <w:p w:rsidR="00D7040C" w:rsidRPr="005979A5" w:rsidRDefault="00D7040C" w:rsidP="005979A5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979A5">
              <w:rPr>
                <w:rFonts w:ascii="Times New Roman" w:hAnsi="Times New Roman" w:cs="Times New Roman"/>
                <w:sz w:val="28"/>
                <w:szCs w:val="28"/>
              </w:rPr>
              <w:t>Информирование выпускников, родителей о результатах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ОГЭ</w:t>
            </w:r>
          </w:p>
        </w:tc>
        <w:tc>
          <w:tcPr>
            <w:tcW w:w="1878" w:type="dxa"/>
          </w:tcPr>
          <w:p w:rsidR="00D7040C" w:rsidRDefault="00D7040C" w:rsidP="005979A5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979A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течение 3 –х </w:t>
            </w:r>
            <w:r w:rsidRPr="005979A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  <w:r w:rsidRPr="00597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дня </w:t>
            </w:r>
            <w:r w:rsidRPr="005979A5">
              <w:rPr>
                <w:rFonts w:ascii="Times New Roman" w:hAnsi="Times New Roman" w:cs="Times New Roman"/>
                <w:sz w:val="28"/>
                <w:szCs w:val="28"/>
              </w:rPr>
              <w:t>объявления официальных результатов</w:t>
            </w:r>
          </w:p>
        </w:tc>
        <w:tc>
          <w:tcPr>
            <w:tcW w:w="2197" w:type="dxa"/>
          </w:tcPr>
          <w:p w:rsidR="00D7040C" w:rsidRDefault="00D7040C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Кл. рук., администрация</w:t>
            </w:r>
          </w:p>
        </w:tc>
        <w:tc>
          <w:tcPr>
            <w:tcW w:w="1877" w:type="dxa"/>
          </w:tcPr>
          <w:p w:rsidR="00D7040C" w:rsidRPr="00700D54" w:rsidRDefault="00D7040C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0C0F17" w:rsidRPr="00700D54" w:rsidTr="00376683">
        <w:tc>
          <w:tcPr>
            <w:tcW w:w="856" w:type="dxa"/>
          </w:tcPr>
          <w:p w:rsidR="000C0F17" w:rsidRDefault="000C0F17" w:rsidP="00F215B0">
            <w:pPr>
              <w:spacing w:before="30"/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18 </w:t>
            </w:r>
          </w:p>
        </w:tc>
        <w:tc>
          <w:tcPr>
            <w:tcW w:w="3364" w:type="dxa"/>
          </w:tcPr>
          <w:p w:rsidR="000C0F17" w:rsidRPr="005979A5" w:rsidRDefault="002D1694" w:rsidP="00DE6A95">
            <w:pPr>
              <w:spacing w:befor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  <w:r w:rsidR="000C0F1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(индивидуальное консультирование обучающихся и родителей (законных представителей)</w:t>
            </w:r>
            <w:r w:rsidR="00DE6A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78" w:type="dxa"/>
          </w:tcPr>
          <w:p w:rsidR="000C0F17" w:rsidRPr="005979A5" w:rsidRDefault="000C0F17" w:rsidP="005979A5">
            <w:pPr>
              <w:spacing w:befor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197" w:type="dxa"/>
          </w:tcPr>
          <w:p w:rsidR="000C0F17" w:rsidRDefault="000C0F17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Администрация, педагоги</w:t>
            </w:r>
          </w:p>
        </w:tc>
        <w:tc>
          <w:tcPr>
            <w:tcW w:w="1877" w:type="dxa"/>
          </w:tcPr>
          <w:p w:rsidR="000C0F17" w:rsidRPr="00700D54" w:rsidRDefault="000C0F17" w:rsidP="008418B2">
            <w:pPr>
              <w:spacing w:before="3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3908A5" w:rsidRDefault="003908A5" w:rsidP="003908A5">
      <w:pPr>
        <w:rPr>
          <w:rFonts w:ascii="Times New Roman" w:hAnsi="Times New Roman" w:cs="Times New Roman"/>
          <w:sz w:val="28"/>
          <w:szCs w:val="28"/>
        </w:rPr>
      </w:pPr>
    </w:p>
    <w:sectPr w:rsidR="003908A5" w:rsidSect="0026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02594"/>
    <w:multiLevelType w:val="hybridMultilevel"/>
    <w:tmpl w:val="CFA0E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B2"/>
    <w:rsid w:val="00017683"/>
    <w:rsid w:val="000C0F17"/>
    <w:rsid w:val="00100515"/>
    <w:rsid w:val="00153AD7"/>
    <w:rsid w:val="00177DCF"/>
    <w:rsid w:val="001A4101"/>
    <w:rsid w:val="001B2244"/>
    <w:rsid w:val="001F1245"/>
    <w:rsid w:val="00265D72"/>
    <w:rsid w:val="0026628A"/>
    <w:rsid w:val="00274FD3"/>
    <w:rsid w:val="002C4269"/>
    <w:rsid w:val="002D1694"/>
    <w:rsid w:val="002D299B"/>
    <w:rsid w:val="00337E49"/>
    <w:rsid w:val="0034530D"/>
    <w:rsid w:val="00376683"/>
    <w:rsid w:val="003833C2"/>
    <w:rsid w:val="003908A5"/>
    <w:rsid w:val="003B4822"/>
    <w:rsid w:val="003B7D06"/>
    <w:rsid w:val="00421772"/>
    <w:rsid w:val="00475450"/>
    <w:rsid w:val="00491711"/>
    <w:rsid w:val="004F2321"/>
    <w:rsid w:val="00501C48"/>
    <w:rsid w:val="00513B26"/>
    <w:rsid w:val="00542D56"/>
    <w:rsid w:val="00545BC8"/>
    <w:rsid w:val="00585C4F"/>
    <w:rsid w:val="005979A5"/>
    <w:rsid w:val="005A688D"/>
    <w:rsid w:val="005C5714"/>
    <w:rsid w:val="005D462D"/>
    <w:rsid w:val="00616E3D"/>
    <w:rsid w:val="0066703D"/>
    <w:rsid w:val="006869FB"/>
    <w:rsid w:val="00700D54"/>
    <w:rsid w:val="00705A57"/>
    <w:rsid w:val="0072257F"/>
    <w:rsid w:val="00727256"/>
    <w:rsid w:val="007A5B82"/>
    <w:rsid w:val="008418B2"/>
    <w:rsid w:val="008431EA"/>
    <w:rsid w:val="00955083"/>
    <w:rsid w:val="00962E24"/>
    <w:rsid w:val="009C31C9"/>
    <w:rsid w:val="00A06509"/>
    <w:rsid w:val="00A25356"/>
    <w:rsid w:val="00AB56B9"/>
    <w:rsid w:val="00AE72F2"/>
    <w:rsid w:val="00B23CAE"/>
    <w:rsid w:val="00B5317F"/>
    <w:rsid w:val="00C4628E"/>
    <w:rsid w:val="00CC2AED"/>
    <w:rsid w:val="00D15617"/>
    <w:rsid w:val="00D552DA"/>
    <w:rsid w:val="00D7040C"/>
    <w:rsid w:val="00DE6A95"/>
    <w:rsid w:val="00E12AC3"/>
    <w:rsid w:val="00E21C75"/>
    <w:rsid w:val="00E26EF3"/>
    <w:rsid w:val="00E43970"/>
    <w:rsid w:val="00E500F1"/>
    <w:rsid w:val="00F142EF"/>
    <w:rsid w:val="00F215B0"/>
    <w:rsid w:val="00F34C39"/>
    <w:rsid w:val="00FA59EC"/>
    <w:rsid w:val="00FB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8848"/>
  <w15:docId w15:val="{69EFF899-09B4-4AE3-8728-190EF73A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18B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D54"/>
    <w:pPr>
      <w:ind w:left="720"/>
      <w:contextualSpacing/>
    </w:pPr>
  </w:style>
  <w:style w:type="paragraph" w:styleId="a5">
    <w:name w:val="Title"/>
    <w:basedOn w:val="a"/>
    <w:link w:val="a6"/>
    <w:qFormat/>
    <w:rsid w:val="00100515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Заголовок Знак"/>
    <w:basedOn w:val="a0"/>
    <w:link w:val="a5"/>
    <w:rsid w:val="00100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153AD7"/>
    <w:pPr>
      <w:widowControl w:val="0"/>
      <w:autoSpaceDE w:val="0"/>
      <w:autoSpaceDN w:val="0"/>
      <w:adjustRightInd w:val="0"/>
      <w:spacing w:before="40" w:after="40" w:line="240" w:lineRule="auto"/>
      <w:ind w:left="1701" w:right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153A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shool52</dc:creator>
  <cp:lastModifiedBy>PC</cp:lastModifiedBy>
  <cp:revision>6</cp:revision>
  <cp:lastPrinted>2022-01-12T09:34:00Z</cp:lastPrinted>
  <dcterms:created xsi:type="dcterms:W3CDTF">2023-08-21T04:22:00Z</dcterms:created>
  <dcterms:modified xsi:type="dcterms:W3CDTF">2023-09-06T03:27:00Z</dcterms:modified>
</cp:coreProperties>
</file>