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1C" w:rsidRPr="00E55DCF" w:rsidRDefault="00EA1A1C" w:rsidP="00EA1A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1A1C" w:rsidRPr="00535A64" w:rsidRDefault="00EA1A1C" w:rsidP="00EA1A1C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35A6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Утверждено приказом директора </w:t>
      </w:r>
    </w:p>
    <w:p w:rsidR="00EA1A1C" w:rsidRPr="00535A64" w:rsidRDefault="00EA1A1C" w:rsidP="00EA1A1C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35A6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МАОУ «Лицей № 52» имени Ф.Э.Дзержинского</w:t>
      </w:r>
    </w:p>
    <w:p w:rsidR="00EA1A1C" w:rsidRDefault="00EA1A1C" w:rsidP="00EA1A1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535A6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393-осн от 22.08.2024</w:t>
      </w:r>
    </w:p>
    <w:p w:rsidR="00EA1A1C" w:rsidRDefault="00EA1A1C" w:rsidP="00EA1A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1A1C" w:rsidRDefault="00EA1A1C" w:rsidP="00EA1A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1A1C" w:rsidRDefault="00EA1A1C" w:rsidP="00EA1A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1A1C" w:rsidRDefault="00EA1A1C" w:rsidP="00EA1A1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1A1C" w:rsidRDefault="00EA1A1C" w:rsidP="00EA1A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1A1C" w:rsidRPr="003E6B1B" w:rsidRDefault="00EA1A1C" w:rsidP="00EA1A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52"/>
          <w:lang w:eastAsia="ru-RU"/>
        </w:rPr>
      </w:pPr>
      <w:r w:rsidRPr="003E6B1B">
        <w:rPr>
          <w:rFonts w:ascii="Times New Roman" w:eastAsia="Times New Roman" w:hAnsi="Times New Roman" w:cs="Times New Roman"/>
          <w:b/>
          <w:bCs/>
          <w:color w:val="000000"/>
          <w:sz w:val="28"/>
          <w:szCs w:val="52"/>
          <w:lang w:eastAsia="ru-RU"/>
        </w:rPr>
        <w:t xml:space="preserve">ПЛАН </w:t>
      </w:r>
    </w:p>
    <w:p w:rsidR="00EA1A1C" w:rsidRPr="00E55DCF" w:rsidRDefault="00EA1A1C" w:rsidP="00EA1A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A1A1C" w:rsidRPr="003E6B1B" w:rsidRDefault="00EA1A1C" w:rsidP="00EA1A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  <w:proofErr w:type="gramStart"/>
      <w:r w:rsidRPr="003E6B1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МЕТОДИЧЕСКОГО  ОБЪЕДИНЕНИЯ</w:t>
      </w:r>
      <w:proofErr w:type="gramEnd"/>
      <w:r w:rsidRPr="003E6B1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  </w:t>
      </w:r>
    </w:p>
    <w:p w:rsidR="00EA1A1C" w:rsidRDefault="00EA1A1C" w:rsidP="00EA1A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  <w:proofErr w:type="gramStart"/>
      <w:r w:rsidRPr="003E6B1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КЛАССНЫХ  РУКОВОДИТЕЛЕЙ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 </w:t>
      </w:r>
    </w:p>
    <w:p w:rsidR="00EA1A1C" w:rsidRPr="003E6B1B" w:rsidRDefault="00EA1A1C" w:rsidP="00EA1A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E6B1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 2024-2025 УЧЕБНЫЙ ГОД</w:t>
      </w:r>
    </w:p>
    <w:p w:rsidR="00EA1A1C" w:rsidRPr="00E55DCF" w:rsidRDefault="00EA1A1C" w:rsidP="00EA1A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A1A1C" w:rsidRPr="001A2C74" w:rsidRDefault="00EA1A1C" w:rsidP="00EA1A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A1C" w:rsidRPr="001A2C74" w:rsidRDefault="00EA1A1C" w:rsidP="00EA1A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C7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2BCAFCA5" wp14:editId="254B13CB">
            <wp:simplePos x="0" y="0"/>
            <wp:positionH relativeFrom="margin">
              <wp:posOffset>978535</wp:posOffset>
            </wp:positionH>
            <wp:positionV relativeFrom="line">
              <wp:posOffset>10795</wp:posOffset>
            </wp:positionV>
            <wp:extent cx="3902710" cy="3467100"/>
            <wp:effectExtent l="0" t="0" r="0" b="0"/>
            <wp:wrapSquare wrapText="bothSides"/>
            <wp:docPr id="1" name="Рисунок 1" descr="https://cdn2.arhivurokov.ru/multiurok/html/2017/11/07/s_5a0210de94d8d/73520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7/11/07/s_5a0210de94d8d/735202_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1A1C" w:rsidRPr="001A2C74" w:rsidRDefault="00EA1A1C" w:rsidP="00EA1A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A1C" w:rsidRPr="001A2C74" w:rsidRDefault="00EA1A1C" w:rsidP="00EA1A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A1C" w:rsidRPr="001A2C74" w:rsidRDefault="00EA1A1C" w:rsidP="00EA1A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A1C" w:rsidRPr="001A2C74" w:rsidRDefault="00EA1A1C" w:rsidP="00EA1A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A1C" w:rsidRPr="001A2C74" w:rsidRDefault="00EA1A1C" w:rsidP="00EA1A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A1C" w:rsidRDefault="00EA1A1C" w:rsidP="00EA1A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A1C" w:rsidRDefault="00EA1A1C" w:rsidP="00EA1A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A1C" w:rsidRDefault="00EA1A1C" w:rsidP="00EA1A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A1C" w:rsidRDefault="00EA1A1C" w:rsidP="00EA1A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A1C" w:rsidRDefault="00EA1A1C" w:rsidP="00EA1A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A1C" w:rsidRDefault="00EA1A1C" w:rsidP="00EA1A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A1C" w:rsidRDefault="00EA1A1C" w:rsidP="00EA1A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A1C" w:rsidRDefault="00EA1A1C" w:rsidP="00EA1A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A1C" w:rsidRDefault="00EA1A1C" w:rsidP="00EA1A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A1C" w:rsidRDefault="00EA1A1C" w:rsidP="00EA1A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1A1C" w:rsidRDefault="00EA1A1C" w:rsidP="00EA1A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A1C" w:rsidRDefault="00EA1A1C" w:rsidP="00EA1A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A1C" w:rsidRPr="001A2C74" w:rsidRDefault="00EA1A1C" w:rsidP="00EA1A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A1C" w:rsidRDefault="00EA1A1C" w:rsidP="00EA1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A1C" w:rsidRPr="00750D8D" w:rsidRDefault="00EA1A1C" w:rsidP="00EA1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A1C" w:rsidRPr="00750D8D" w:rsidRDefault="00EA1A1C" w:rsidP="00EA1A1C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Личность учителя - это плодотворный</w:t>
      </w:r>
    </w:p>
    <w:p w:rsidR="00EA1A1C" w:rsidRPr="00750D8D" w:rsidRDefault="00EA1A1C" w:rsidP="00EA1A1C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луч солнца для молодой души, который</w:t>
      </w:r>
    </w:p>
    <w:p w:rsidR="00EA1A1C" w:rsidRPr="00750D8D" w:rsidRDefault="00EA1A1C" w:rsidP="00EA1A1C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ничем заменить невозможно; личность</w:t>
      </w:r>
    </w:p>
    <w:p w:rsidR="00EA1A1C" w:rsidRPr="00750D8D" w:rsidRDefault="00EA1A1C" w:rsidP="00EA1A1C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воспитателя значит все в деле воспитания»</w:t>
      </w:r>
    </w:p>
    <w:p w:rsidR="00EA1A1C" w:rsidRDefault="00EA1A1C" w:rsidP="00EA1A1C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spellStart"/>
      <w:r w:rsidRPr="00750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К.Д.Ушинский</w:t>
      </w:r>
      <w:proofErr w:type="spellEnd"/>
    </w:p>
    <w:p w:rsidR="00EA1A1C" w:rsidRPr="00750D8D" w:rsidRDefault="00EA1A1C" w:rsidP="00EA1A1C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A1A1C" w:rsidRPr="00750D8D" w:rsidRDefault="00EA1A1C" w:rsidP="00EA1A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Совершенствование профессиональной компетентности классных руководителей в работе с обучающимися и их родителями.</w:t>
      </w:r>
    </w:p>
    <w:p w:rsidR="00EA1A1C" w:rsidRPr="00750D8D" w:rsidRDefault="00EA1A1C" w:rsidP="00EA1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0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gramEnd"/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EA1A1C" w:rsidRPr="00750D8D" w:rsidRDefault="00EA1A1C" w:rsidP="00EA1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EA1A1C" w:rsidRPr="00750D8D" w:rsidRDefault="00EA1A1C" w:rsidP="00EA1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Организация информационно-методической и практической помощи классным руководителям в воспитательной работе с учащимися.</w:t>
      </w:r>
    </w:p>
    <w:p w:rsidR="00EA1A1C" w:rsidRPr="00750D8D" w:rsidRDefault="00EA1A1C" w:rsidP="00EA1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Создание информационно-педагогического банка собственных достижений, популяризация собственного опыта.</w:t>
      </w:r>
    </w:p>
    <w:p w:rsidR="00EA1A1C" w:rsidRPr="00750D8D" w:rsidRDefault="00EA1A1C" w:rsidP="00EA1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Методическая помощь классным руководителям в овладении новыми педагогическими технологиями воспитательного процесса.</w:t>
      </w:r>
    </w:p>
    <w:p w:rsidR="00EA1A1C" w:rsidRPr="00750D8D" w:rsidRDefault="00EA1A1C" w:rsidP="00EA1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Активное включение классных руководителей в инновационную деятельность.</w:t>
      </w:r>
    </w:p>
    <w:p w:rsidR="00EA1A1C" w:rsidRPr="00750D8D" w:rsidRDefault="00EA1A1C" w:rsidP="00EA1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Повышение уровня воспитанности учащихся.</w:t>
      </w:r>
    </w:p>
    <w:p w:rsidR="00EA1A1C" w:rsidRPr="00750D8D" w:rsidRDefault="00EA1A1C" w:rsidP="00EA1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Предполагаемый результат:</w:t>
      </w:r>
    </w:p>
    <w:p w:rsidR="00EA1A1C" w:rsidRPr="00750D8D" w:rsidRDefault="00EA1A1C" w:rsidP="00EA1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профессионального уровня классных руководителей и уровня воспитанности обучающихся.</w:t>
      </w:r>
    </w:p>
    <w:p w:rsidR="00EA1A1C" w:rsidRPr="00750D8D" w:rsidRDefault="00EA1A1C" w:rsidP="00EA1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Приоритетные направления работы:</w:t>
      </w:r>
    </w:p>
    <w:p w:rsidR="00EA1A1C" w:rsidRPr="00750D8D" w:rsidRDefault="00EA1A1C" w:rsidP="00EA1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Повышение уровня подготовки классных руководителей по направлениям воспитательной работы школы.</w:t>
      </w:r>
    </w:p>
    <w:p w:rsidR="00EA1A1C" w:rsidRPr="00750D8D" w:rsidRDefault="00EA1A1C" w:rsidP="00EA1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Вооружение классных руководителей современными воспитательными технологиями и знаниями современных форм и методов работы.  </w:t>
      </w:r>
    </w:p>
    <w:p w:rsidR="00EA1A1C" w:rsidRPr="00750D8D" w:rsidRDefault="00EA1A1C" w:rsidP="00EA1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Обобщение, систематизация и распространение передового педагогического опыта.</w:t>
      </w:r>
    </w:p>
    <w:p w:rsidR="00EA1A1C" w:rsidRPr="00750D8D" w:rsidRDefault="00EA1A1C" w:rsidP="00EA1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A1C" w:rsidRPr="00750D8D" w:rsidRDefault="00EA1A1C" w:rsidP="00EA1A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МО классных руководителей:</w:t>
      </w:r>
    </w:p>
    <w:p w:rsidR="00EA1A1C" w:rsidRPr="00750D8D" w:rsidRDefault="00EA1A1C" w:rsidP="00EA1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классных руководителей – 1 раз в четверть.</w:t>
      </w:r>
    </w:p>
    <w:p w:rsidR="00EA1A1C" w:rsidRPr="00750D8D" w:rsidRDefault="00EA1A1C" w:rsidP="00EA1A1C">
      <w:pPr>
        <w:shd w:val="clear" w:color="auto" w:fill="FFFFFF"/>
        <w:spacing w:after="150" w:line="240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</w:t>
      </w: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онсультации для классных руководителей – 1 раз в неделю.</w:t>
      </w:r>
    </w:p>
    <w:tbl>
      <w:tblPr>
        <w:tblW w:w="9640" w:type="dxa"/>
        <w:tblInd w:w="-2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6"/>
        <w:gridCol w:w="995"/>
        <w:gridCol w:w="5831"/>
        <w:gridCol w:w="2268"/>
      </w:tblGrid>
      <w:tr w:rsidR="00EA1A1C" w:rsidRPr="00BF0608" w:rsidTr="009C75C0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A1C" w:rsidRPr="00BF0608" w:rsidRDefault="00EA1A1C" w:rsidP="009C75C0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A1C" w:rsidRPr="00BF0608" w:rsidRDefault="00EA1A1C" w:rsidP="009C75C0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A1C" w:rsidRPr="00BF0608" w:rsidRDefault="00EA1A1C" w:rsidP="009C75C0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A1C" w:rsidRPr="00BF0608" w:rsidRDefault="00EA1A1C" w:rsidP="009C75C0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EA1A1C" w:rsidRPr="00BF0608" w:rsidTr="009C75C0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A1C" w:rsidRPr="00BF0608" w:rsidRDefault="00EA1A1C" w:rsidP="009C75C0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A1C" w:rsidRPr="00BF0608" w:rsidRDefault="00EA1A1C" w:rsidP="009C75C0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август</w:t>
            </w:r>
          </w:p>
          <w:p w:rsidR="00EA1A1C" w:rsidRPr="00BF0608" w:rsidRDefault="00EA1A1C" w:rsidP="009C75C0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 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A1C" w:rsidRPr="00BF0608" w:rsidRDefault="00EA1A1C" w:rsidP="009C75C0">
            <w:pPr>
              <w:pStyle w:val="a3"/>
              <w:spacing w:before="0" w:beforeAutospacing="0" w:after="0" w:afterAutospacing="0"/>
              <w:ind w:right="426" w:firstLine="169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«Организация воспитательной работы в школе на 202</w:t>
            </w:r>
            <w:r>
              <w:rPr>
                <w:color w:val="0F0F0F"/>
              </w:rPr>
              <w:t>3</w:t>
            </w:r>
            <w:r w:rsidRPr="00BF0608">
              <w:rPr>
                <w:color w:val="0F0F0F"/>
              </w:rPr>
              <w:t>-202</w:t>
            </w:r>
            <w:r>
              <w:rPr>
                <w:color w:val="0F0F0F"/>
              </w:rPr>
              <w:t>4</w:t>
            </w:r>
            <w:r w:rsidRPr="00BF0608">
              <w:rPr>
                <w:color w:val="0F0F0F"/>
              </w:rPr>
              <w:t xml:space="preserve"> учебный год».</w:t>
            </w:r>
          </w:p>
          <w:p w:rsidR="00EA1A1C" w:rsidRPr="00BF0608" w:rsidRDefault="00EA1A1C" w:rsidP="009C75C0">
            <w:pPr>
              <w:pStyle w:val="a3"/>
              <w:spacing w:before="0" w:beforeAutospacing="0" w:after="0" w:afterAutospacing="0"/>
              <w:ind w:right="426" w:firstLine="169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1. Анализ работы МО КР за 202</w:t>
            </w:r>
            <w:r>
              <w:rPr>
                <w:color w:val="0F0F0F"/>
              </w:rPr>
              <w:t>3</w:t>
            </w:r>
            <w:r w:rsidRPr="00BF0608">
              <w:rPr>
                <w:color w:val="0F0F0F"/>
              </w:rPr>
              <w:t>-202</w:t>
            </w:r>
            <w:r>
              <w:rPr>
                <w:color w:val="0F0F0F"/>
              </w:rPr>
              <w:t>4</w:t>
            </w:r>
            <w:r w:rsidRPr="00BF0608">
              <w:rPr>
                <w:color w:val="0F0F0F"/>
              </w:rPr>
              <w:t xml:space="preserve"> учебный год.</w:t>
            </w:r>
          </w:p>
          <w:p w:rsidR="00EA1A1C" w:rsidRPr="00BF0608" w:rsidRDefault="00EA1A1C" w:rsidP="009C75C0">
            <w:pPr>
              <w:pStyle w:val="a3"/>
              <w:spacing w:before="0" w:beforeAutospacing="0" w:after="0" w:afterAutospacing="0"/>
              <w:ind w:right="426" w:firstLine="169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2. Планирование работы МО КР на 202</w:t>
            </w:r>
            <w:r>
              <w:rPr>
                <w:color w:val="0F0F0F"/>
              </w:rPr>
              <w:t>4</w:t>
            </w:r>
            <w:r w:rsidRPr="00BF0608">
              <w:rPr>
                <w:color w:val="0F0F0F"/>
              </w:rPr>
              <w:t>-202</w:t>
            </w:r>
            <w:r>
              <w:rPr>
                <w:color w:val="0F0F0F"/>
              </w:rPr>
              <w:t>5</w:t>
            </w:r>
            <w:r w:rsidRPr="00BF0608">
              <w:rPr>
                <w:color w:val="0F0F0F"/>
              </w:rPr>
              <w:t xml:space="preserve"> учебный год.</w:t>
            </w:r>
          </w:p>
          <w:p w:rsidR="00EA1A1C" w:rsidRPr="00BF0608" w:rsidRDefault="00EA1A1C" w:rsidP="009C75C0">
            <w:pPr>
              <w:pStyle w:val="a3"/>
              <w:spacing w:before="0" w:beforeAutospacing="0" w:after="0" w:afterAutospacing="0"/>
              <w:ind w:right="426" w:firstLine="169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3.  Целевые установки по организации воспитательной работы на новый учебный год.</w:t>
            </w:r>
          </w:p>
          <w:p w:rsidR="00EA1A1C" w:rsidRPr="00BF0608" w:rsidRDefault="00EA1A1C" w:rsidP="009C75C0">
            <w:pPr>
              <w:pStyle w:val="a3"/>
              <w:spacing w:before="0" w:beforeAutospacing="0" w:after="0" w:afterAutospacing="0"/>
              <w:ind w:right="426" w:firstLine="169"/>
              <w:jc w:val="both"/>
              <w:rPr>
                <w:color w:val="0F0F0F"/>
              </w:rPr>
            </w:pPr>
            <w:r>
              <w:rPr>
                <w:color w:val="0F0F0F"/>
              </w:rPr>
              <w:t>4.</w:t>
            </w:r>
            <w:r w:rsidRPr="00BF0608">
              <w:rPr>
                <w:color w:val="0F0F0F"/>
              </w:rPr>
              <w:t>Нормативно-правовое обеспечен</w:t>
            </w:r>
            <w:r>
              <w:rPr>
                <w:color w:val="0F0F0F"/>
              </w:rPr>
              <w:t>ие воспитательной работы в лицее</w:t>
            </w:r>
            <w:r w:rsidRPr="00BF0608">
              <w:rPr>
                <w:color w:val="0F0F0F"/>
              </w:rPr>
              <w:t xml:space="preserve"> в 202</w:t>
            </w:r>
            <w:r>
              <w:rPr>
                <w:color w:val="0F0F0F"/>
              </w:rPr>
              <w:t>4</w:t>
            </w:r>
            <w:r w:rsidRPr="00BF0608">
              <w:rPr>
                <w:color w:val="0F0F0F"/>
              </w:rPr>
              <w:t>-202</w:t>
            </w:r>
            <w:r>
              <w:rPr>
                <w:color w:val="0F0F0F"/>
              </w:rPr>
              <w:t>5</w:t>
            </w:r>
            <w:r w:rsidRPr="00BF0608">
              <w:rPr>
                <w:color w:val="0F0F0F"/>
              </w:rPr>
              <w:t xml:space="preserve"> учебном году.</w:t>
            </w:r>
          </w:p>
          <w:p w:rsidR="00EA1A1C" w:rsidRPr="00BF0608" w:rsidRDefault="00EA1A1C" w:rsidP="009C75C0">
            <w:pPr>
              <w:pStyle w:val="a3"/>
              <w:spacing w:before="0" w:beforeAutospacing="0" w:after="0" w:afterAutospacing="0"/>
              <w:ind w:right="426" w:firstLine="169"/>
              <w:jc w:val="both"/>
              <w:rPr>
                <w:color w:val="0F0F0F"/>
              </w:rPr>
            </w:pPr>
            <w:r>
              <w:rPr>
                <w:color w:val="0F0F0F"/>
              </w:rPr>
              <w:lastRenderedPageBreak/>
              <w:t>5.</w:t>
            </w:r>
            <w:r w:rsidRPr="00BF0608">
              <w:rPr>
                <w:color w:val="0F0F0F"/>
              </w:rPr>
              <w:t>Организация и мониторинг внеурочной деятельности учащихся.</w:t>
            </w:r>
            <w:r>
              <w:rPr>
                <w:color w:val="0F0F0F"/>
              </w:rPr>
              <w:t xml:space="preserve"> Рассмотрение программ ВД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A1C" w:rsidRDefault="00EA1A1C" w:rsidP="009C75C0">
            <w:pPr>
              <w:pStyle w:val="a3"/>
              <w:spacing w:before="0" w:beforeAutospacing="0" w:after="0" w:afterAutospacing="0"/>
              <w:ind w:firstLine="168"/>
              <w:jc w:val="center"/>
              <w:rPr>
                <w:color w:val="0F0F0F"/>
              </w:rPr>
            </w:pPr>
            <w:r>
              <w:rPr>
                <w:color w:val="0F0F0F"/>
              </w:rPr>
              <w:lastRenderedPageBreak/>
              <w:t>Михеева О.Н.</w:t>
            </w:r>
          </w:p>
          <w:p w:rsidR="00EA1A1C" w:rsidRPr="00BF0608" w:rsidRDefault="00EA1A1C" w:rsidP="009C75C0">
            <w:pPr>
              <w:pStyle w:val="a3"/>
              <w:spacing w:before="0" w:beforeAutospacing="0" w:after="0" w:afterAutospacing="0"/>
              <w:ind w:firstLine="168"/>
              <w:jc w:val="center"/>
              <w:rPr>
                <w:color w:val="0F0F0F"/>
              </w:rPr>
            </w:pPr>
            <w:r w:rsidRPr="00BF0608">
              <w:rPr>
                <w:color w:val="0F0F0F"/>
              </w:rPr>
              <w:t xml:space="preserve">заместитель директора по воспитательной работе. </w:t>
            </w:r>
          </w:p>
          <w:p w:rsidR="00EA1A1C" w:rsidRPr="00BF0608" w:rsidRDefault="00EA1A1C" w:rsidP="009C75C0">
            <w:pPr>
              <w:pStyle w:val="a3"/>
              <w:spacing w:before="0" w:beforeAutospacing="0" w:after="0" w:afterAutospacing="0"/>
              <w:ind w:firstLine="168"/>
              <w:jc w:val="center"/>
              <w:rPr>
                <w:color w:val="0F0F0F"/>
              </w:rPr>
            </w:pPr>
            <w:r w:rsidRPr="00BF0608">
              <w:rPr>
                <w:color w:val="0F0F0F"/>
              </w:rPr>
              <w:t>Классные руководители</w:t>
            </w:r>
          </w:p>
        </w:tc>
      </w:tr>
      <w:tr w:rsidR="00EA1A1C" w:rsidRPr="00BF0608" w:rsidTr="009C75C0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A1C" w:rsidRPr="00BF0608" w:rsidRDefault="00EA1A1C" w:rsidP="009C75C0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lastRenderedPageBreak/>
              <w:t xml:space="preserve">2 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A1C" w:rsidRPr="00BF0608" w:rsidRDefault="00EA1A1C" w:rsidP="009C75C0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ноябрь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A1C" w:rsidRPr="00BF0608" w:rsidRDefault="00EA1A1C" w:rsidP="009C7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608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 1.</w:t>
            </w:r>
            <w:r w:rsidRPr="00BF0608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предупреждению детского дорожно-транспортного травматизма.</w:t>
            </w:r>
          </w:p>
          <w:p w:rsidR="00EA1A1C" w:rsidRDefault="00EA1A1C" w:rsidP="009C7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608">
              <w:rPr>
                <w:rFonts w:ascii="Times New Roman" w:hAnsi="Times New Roman" w:cs="Times New Roman"/>
                <w:sz w:val="24"/>
                <w:szCs w:val="24"/>
              </w:rPr>
              <w:t>2. Профилактика вредных привычек школьников</w:t>
            </w:r>
          </w:p>
          <w:p w:rsidR="00EA1A1C" w:rsidRPr="00BF0608" w:rsidRDefault="00EA1A1C" w:rsidP="009C7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F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 подростков</w:t>
            </w:r>
          </w:p>
          <w:p w:rsidR="00EA1A1C" w:rsidRPr="00BF0608" w:rsidRDefault="00EA1A1C" w:rsidP="009C75C0">
            <w:pPr>
              <w:pStyle w:val="a3"/>
              <w:spacing w:before="0" w:beforeAutospacing="0" w:after="0" w:afterAutospacing="0"/>
              <w:ind w:right="284"/>
              <w:jc w:val="both"/>
              <w:rPr>
                <w:color w:val="0F0F0F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A1C" w:rsidRPr="00BF0608" w:rsidRDefault="00EA1A1C" w:rsidP="009C75C0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>
              <w:rPr>
                <w:color w:val="0F0F0F"/>
              </w:rPr>
              <w:t>Михеева О.Н</w:t>
            </w:r>
            <w:r w:rsidRPr="00BF0608">
              <w:rPr>
                <w:color w:val="0F0F0F"/>
              </w:rPr>
              <w:t xml:space="preserve">., классные руководители, социальный педагог </w:t>
            </w:r>
          </w:p>
        </w:tc>
      </w:tr>
      <w:tr w:rsidR="00EA1A1C" w:rsidRPr="00BF0608" w:rsidTr="009C75C0">
        <w:trPr>
          <w:trHeight w:val="1489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A1C" w:rsidRPr="00BF0608" w:rsidRDefault="00EA1A1C" w:rsidP="009C75C0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A1C" w:rsidRPr="00BF0608" w:rsidRDefault="00EA1A1C" w:rsidP="009C75C0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январь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A1C" w:rsidRPr="00BF0608" w:rsidRDefault="00EA1A1C" w:rsidP="009C75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608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 1.</w:t>
            </w:r>
            <w:r w:rsidRPr="00BF0608"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 по формированию толерантных отношений у школьников (из опыта работы классных руководителей).</w:t>
            </w:r>
          </w:p>
          <w:p w:rsidR="00EA1A1C" w:rsidRPr="00BF0608" w:rsidRDefault="00EA1A1C" w:rsidP="009C75C0">
            <w:pPr>
              <w:shd w:val="clear" w:color="auto" w:fill="FFFFFF"/>
              <w:spacing w:after="0"/>
              <w:ind w:right="1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608">
              <w:rPr>
                <w:rFonts w:ascii="Times New Roman" w:hAnsi="Times New Roman" w:cs="Times New Roman"/>
                <w:sz w:val="24"/>
                <w:szCs w:val="24"/>
              </w:rPr>
              <w:t xml:space="preserve">              2. Современные воспитательные технологии и формирование активной гражданской позиции.</w:t>
            </w:r>
          </w:p>
          <w:p w:rsidR="00EA1A1C" w:rsidRPr="00BF0608" w:rsidRDefault="00EA1A1C" w:rsidP="009C75C0">
            <w:pPr>
              <w:pStyle w:val="a3"/>
              <w:spacing w:before="0" w:beforeAutospacing="0" w:after="0" w:afterAutospacing="0"/>
              <w:ind w:right="284" w:firstLine="27"/>
              <w:jc w:val="both"/>
              <w:rPr>
                <w:color w:val="0F0F0F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A1C" w:rsidRPr="00BF0608" w:rsidRDefault="00EA1A1C" w:rsidP="009C75C0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>
              <w:rPr>
                <w:color w:val="0F0F0F"/>
              </w:rPr>
              <w:t xml:space="preserve">Михеева О.Н., </w:t>
            </w:r>
            <w:r w:rsidRPr="00BF0608">
              <w:rPr>
                <w:color w:val="0F0F0F"/>
              </w:rPr>
              <w:t xml:space="preserve">классные руководители, педагог-организатор </w:t>
            </w:r>
          </w:p>
        </w:tc>
      </w:tr>
      <w:tr w:rsidR="00EA1A1C" w:rsidRPr="00BF0608" w:rsidTr="009C75C0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A1C" w:rsidRPr="00BF0608" w:rsidRDefault="00EA1A1C" w:rsidP="009C75C0">
            <w:pPr>
              <w:pStyle w:val="a6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A1C" w:rsidRPr="00BF0608" w:rsidRDefault="00EA1A1C" w:rsidP="009C75C0">
            <w:pPr>
              <w:pStyle w:val="a6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март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A1C" w:rsidRPr="00BF0608" w:rsidRDefault="00EA1A1C" w:rsidP="009C7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608">
              <w:rPr>
                <w:rFonts w:ascii="Times New Roman" w:hAnsi="Times New Roman" w:cs="Times New Roman"/>
                <w:sz w:val="24"/>
                <w:szCs w:val="24"/>
              </w:rPr>
              <w:t>1. Выявление неблагополучных семей как средство профилактики социального сиротства.</w:t>
            </w:r>
          </w:p>
          <w:p w:rsidR="00EA1A1C" w:rsidRPr="00BF0608" w:rsidRDefault="00EA1A1C" w:rsidP="009C7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608">
              <w:rPr>
                <w:rFonts w:ascii="Times New Roman" w:hAnsi="Times New Roman" w:cs="Times New Roman"/>
                <w:sz w:val="24"/>
                <w:szCs w:val="24"/>
              </w:rPr>
              <w:t>2. Формы взаимодействия педагогов и родителей.</w:t>
            </w:r>
          </w:p>
          <w:p w:rsidR="00EA1A1C" w:rsidRPr="00BF0608" w:rsidRDefault="00EA1A1C" w:rsidP="009C7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608">
              <w:rPr>
                <w:rFonts w:ascii="Times New Roman" w:hAnsi="Times New Roman" w:cs="Times New Roman"/>
                <w:sz w:val="24"/>
                <w:szCs w:val="24"/>
              </w:rPr>
              <w:t xml:space="preserve">3. Методические рекомендации классному </w:t>
            </w:r>
            <w:proofErr w:type="gramStart"/>
            <w:r w:rsidRPr="00BF0608">
              <w:rPr>
                <w:rFonts w:ascii="Times New Roman" w:hAnsi="Times New Roman" w:cs="Times New Roman"/>
                <w:sz w:val="24"/>
                <w:szCs w:val="24"/>
              </w:rPr>
              <w:t>руководителю  по</w:t>
            </w:r>
            <w:proofErr w:type="gramEnd"/>
            <w:r w:rsidRPr="00BF0608">
              <w:rPr>
                <w:rFonts w:ascii="Times New Roman" w:hAnsi="Times New Roman" w:cs="Times New Roman"/>
                <w:sz w:val="24"/>
                <w:szCs w:val="24"/>
              </w:rPr>
              <w:t xml:space="preserve"> работе с родителями.</w:t>
            </w:r>
          </w:p>
          <w:p w:rsidR="00EA1A1C" w:rsidRPr="00BF0608" w:rsidRDefault="00EA1A1C" w:rsidP="009C75C0">
            <w:pPr>
              <w:pStyle w:val="a6"/>
              <w:spacing w:before="0" w:beforeAutospacing="0" w:after="0" w:afterAutospacing="0"/>
              <w:ind w:right="142"/>
              <w:jc w:val="both"/>
              <w:rPr>
                <w:color w:val="0F0F0F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A1C" w:rsidRPr="00BF0608" w:rsidRDefault="00EA1A1C" w:rsidP="009C75C0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>
              <w:rPr>
                <w:color w:val="0F0F0F"/>
              </w:rPr>
              <w:t>Михеева О.Н.</w:t>
            </w:r>
            <w:r w:rsidRPr="00BF0608">
              <w:rPr>
                <w:color w:val="0F0F0F"/>
              </w:rPr>
              <w:t xml:space="preserve">, классные руководители, социальный педагог </w:t>
            </w:r>
          </w:p>
        </w:tc>
      </w:tr>
      <w:tr w:rsidR="00EA1A1C" w:rsidRPr="00BF0608" w:rsidTr="009C75C0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A1C" w:rsidRPr="00BF0608" w:rsidRDefault="00EA1A1C" w:rsidP="009C75C0">
            <w:pPr>
              <w:pStyle w:val="a6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A1C" w:rsidRPr="00BF0608" w:rsidRDefault="00EA1A1C" w:rsidP="009C75C0">
            <w:pPr>
              <w:pStyle w:val="a6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май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1A1C" w:rsidRPr="003E6B1B" w:rsidRDefault="00EA1A1C" w:rsidP="009C75C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E6B1B">
              <w:rPr>
                <w:rFonts w:ascii="Times New Roman" w:hAnsi="Times New Roman" w:cs="Times New Roman"/>
                <w:sz w:val="24"/>
              </w:rPr>
              <w:t xml:space="preserve">1.Анализ ВР. Анализ деятельности классных руководителей. </w:t>
            </w:r>
          </w:p>
          <w:p w:rsidR="00EA1A1C" w:rsidRDefault="00EA1A1C" w:rsidP="009C75C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E6B1B">
              <w:rPr>
                <w:rFonts w:ascii="Times New Roman" w:hAnsi="Times New Roman" w:cs="Times New Roman"/>
                <w:sz w:val="24"/>
              </w:rPr>
              <w:t>2.Реализация планов воспитательной работы.</w:t>
            </w:r>
          </w:p>
          <w:p w:rsidR="00EA1A1C" w:rsidRPr="003E6B1B" w:rsidRDefault="00EA1A1C" w:rsidP="009C75C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3.Организация летней оздоровительной компании</w:t>
            </w:r>
          </w:p>
          <w:p w:rsidR="00EA1A1C" w:rsidRPr="003E6B1B" w:rsidRDefault="00EA1A1C" w:rsidP="009C75C0">
            <w:pPr>
              <w:spacing w:after="0"/>
              <w:rPr>
                <w:rFonts w:ascii="Times New Roman" w:hAnsi="Times New Roman" w:cs="Times New Roman"/>
                <w:color w:val="0F0F0F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A1C" w:rsidRDefault="00EA1A1C" w:rsidP="009C75C0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>
              <w:rPr>
                <w:color w:val="0F0F0F"/>
              </w:rPr>
              <w:t xml:space="preserve">Михеева О.Н., </w:t>
            </w:r>
            <w:r w:rsidRPr="00BF0608">
              <w:rPr>
                <w:color w:val="0F0F0F"/>
              </w:rPr>
              <w:t xml:space="preserve">классные руководители, педагог-организатор </w:t>
            </w:r>
          </w:p>
          <w:p w:rsidR="00EA1A1C" w:rsidRPr="00BF0608" w:rsidRDefault="00EA1A1C" w:rsidP="009C75C0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>
              <w:rPr>
                <w:color w:val="0F0F0F"/>
              </w:rPr>
              <w:t>Советник директора по воспитанию</w:t>
            </w:r>
          </w:p>
        </w:tc>
      </w:tr>
    </w:tbl>
    <w:p w:rsidR="00EA1A1C" w:rsidRPr="00750D8D" w:rsidRDefault="00EA1A1C" w:rsidP="00EA1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696" w:rsidRDefault="007B3696"/>
    <w:sectPr w:rsidR="007B3696" w:rsidSect="00BF0608">
      <w:footerReference w:type="default" r:id="rId5"/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7D" w:rsidRDefault="00EA1A1C">
    <w:pPr>
      <w:pStyle w:val="a4"/>
      <w:jc w:val="right"/>
    </w:pPr>
  </w:p>
  <w:p w:rsidR="00DC487D" w:rsidRDefault="00EA1A1C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45"/>
    <w:rsid w:val="007B3696"/>
    <w:rsid w:val="00EA1A1C"/>
    <w:rsid w:val="00E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E18D"/>
  <w15:chartTrackingRefBased/>
  <w15:docId w15:val="{7F96C4AE-FF1F-4DE6-A96C-28DFD3C3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EA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A1A1C"/>
  </w:style>
  <w:style w:type="paragraph" w:styleId="a6">
    <w:name w:val="List Paragraph"/>
    <w:basedOn w:val="a"/>
    <w:uiPriority w:val="34"/>
    <w:qFormat/>
    <w:rsid w:val="00EA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Николаевна</dc:creator>
  <cp:keywords/>
  <dc:description/>
  <cp:lastModifiedBy>Олеся Николаевна</cp:lastModifiedBy>
  <cp:revision>2</cp:revision>
  <dcterms:created xsi:type="dcterms:W3CDTF">2024-09-24T04:50:00Z</dcterms:created>
  <dcterms:modified xsi:type="dcterms:W3CDTF">2024-09-24T04:50:00Z</dcterms:modified>
</cp:coreProperties>
</file>